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218" w:rsidRPr="00EF2218" w:rsidRDefault="00EF2218">
      <w:pPr>
        <w:rPr>
          <w:b/>
          <w:sz w:val="44"/>
          <w:u w:val="single"/>
        </w:rPr>
      </w:pPr>
      <w:r w:rsidRPr="00EF2218">
        <w:rPr>
          <w:b/>
          <w:sz w:val="44"/>
          <w:u w:val="single"/>
        </w:rPr>
        <w:t>MATHS WATCH LOGINS</w:t>
      </w:r>
    </w:p>
    <w:p w:rsidR="00EF2218" w:rsidRDefault="00EF2218">
      <w:r>
        <w:t xml:space="preserve">Search ‘VLE </w:t>
      </w:r>
      <w:proofErr w:type="spellStart"/>
      <w:r>
        <w:t>mathswatch</w:t>
      </w:r>
      <w:proofErr w:type="spellEnd"/>
      <w:r>
        <w:t>’ on Google</w:t>
      </w:r>
    </w:p>
    <w:p w:rsidR="00EF2218" w:rsidRDefault="00EF2218">
      <w:hyperlink r:id="rId4" w:history="1">
        <w:r>
          <w:rPr>
            <w:rStyle w:val="Hyperlink"/>
          </w:rPr>
          <w:t>https://vle.mathswatch.co.uk/vle/</w:t>
        </w:r>
      </w:hyperlink>
      <w:bookmarkStart w:id="0" w:name="_GoBack"/>
      <w:bookmarkEnd w:id="0"/>
    </w:p>
    <w:p w:rsidR="00EF2218" w:rsidRDefault="00EF2218"/>
    <w:tbl>
      <w:tblPr>
        <w:tblW w:w="8776" w:type="dxa"/>
        <w:tblLook w:val="04A0" w:firstRow="1" w:lastRow="0" w:firstColumn="1" w:lastColumn="0" w:noHBand="0" w:noVBand="1"/>
      </w:tblPr>
      <w:tblGrid>
        <w:gridCol w:w="2500"/>
        <w:gridCol w:w="1960"/>
        <w:gridCol w:w="3202"/>
        <w:gridCol w:w="1300"/>
      </w:tblGrid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First Name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Last Name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username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Hafsa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ABDALLAH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ABDU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Omar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ABDULKAWI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Thomas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ADEY-STEVENS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Mahisha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Mayesha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Serena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Zahir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Zaki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Naomi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AKANDE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Anjuma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AKTHER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ALDERMAN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Fahmid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Baraa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ALSAWAL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Mahdi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Elijah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ANDREWS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Khaleel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ANTONIO-WAITE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Darren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AQUILINA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Brianna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ASHTON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Connor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ATTA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Mckenzie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AYRES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bbz@westfed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BAGWELL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bcb@westfed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Ellie-May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BAILEY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Harley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BALMONT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bdb@westfed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Alicia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BARCLAY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BARUSSI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bfb@westfed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Lavaeh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BECCANO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Callum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BEDFORD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bgb@westfed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BEDFORD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BESTWICK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bhb@westfed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Theo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BEVAN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Sky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BIGGS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bjb@westfed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Drew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BLAKEMAN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Clarice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BRATCHER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bkb@westfed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Missy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BRITTON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bkk@westfed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Ruby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BROCKWAY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Lucas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Harley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CALLAGHAN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bmb@westfed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Courtney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Nathan-Lee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CASSAR-DAVIES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bnb@westfed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CAVILL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Baraa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CHAMMAM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bpb@westfed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Ryan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CHUGG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Riley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COLE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bqb@westfed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Honey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CORCORAN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Hayden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CORNELIUS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bsb@westfed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CORTEZ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Aminata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COULIBALY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btb@westfed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Natalia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CRIDDLE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Jade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CRISP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bvb@westfed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Ruby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CULLEN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bwb@westfed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Shantelle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CUMMINGS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Madii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DANKS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bxb@westfed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Aaliyah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Aaliyah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byb@westfed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Lilly-Mai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DEABREU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DEANS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DEEB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DENNER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Hannah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DEWEY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DONALDSON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Jenson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DONNELLY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DOWNEY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Levi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Charlie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EVANS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FARMER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Ocean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FENTON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Isabella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FIORISTA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FRANCIS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Lloyd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FUNDI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Morgan-Lacy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GIBBONS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Lilly-Mae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GRAINGER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Keira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GREATREX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Talisha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GRIFFITHS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GRIFFITHS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Lucy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HANLON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Lucas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HARRIS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cbz@westfed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Ijeoma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HARUNA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HAYES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Latrell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HEALY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Carmen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HEATLEY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Courtney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HENLEY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Kayden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HILL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Karla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HOWELLS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HUGHES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HUGHES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Gabby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HUGHES-MEDCALF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Aliya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HUSSAIN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Samir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HUSSAIN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HUSSEIN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Hollie-May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INKER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Blake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JEFFERY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Ruby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JENKINS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Georgia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JOHNSON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Alenia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Destiny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ccz@westfed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cdc@westfed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Melissa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cfc@westfed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Ebrima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KASSAMA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Holly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KAVANAGH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cgc@westfed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Sarah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KHALIL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Adam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Alisa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Ayaz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cjc@westfed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Corde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KROLL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LAWRENCE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ckc@westfed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Dhenum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LAW-SULTANA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ckk@westfed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Jacob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Thomas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Ruby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LLOYD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cmc@westfed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LLOYD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Ewan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LOVERING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cnc@westfed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Sienna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LYDEN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Amelia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MAIDMENT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cpc@westfed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Lacey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MAINPRIZE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Ashton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MARSHALL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cqc@westfed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Tayana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MARTELETTE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Abbie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MATTHEWS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MCCARTHY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Emalie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MCGRATH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csc@westfed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Kayden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MELHUISH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Salma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MOHAMED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ctc@westfed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Angel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Keely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cvc@westfed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Maddy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cvv@westfed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Tyrell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cwc@westfed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Tyler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MOSELEY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Christopher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MUNDUNA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cxc@westfed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Nissi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MURONZWA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NEDRUD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cyc@westfed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Phoebe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NELSEN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NEVILLE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czc@westfed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NEWELL-ROBSON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Arwen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NOWAKOWSKA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Dakota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NURTON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dbd@westfed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Connor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O'DONNELL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Lili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OSTLER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Jenna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O'SULLIVAN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Kohin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PARSONS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Thanisha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PATEL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Teejay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PAUL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Annalise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PAYNE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Gabriel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PERSONA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Harley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PHILLIPS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Zachary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PHOENIX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dcz@westfed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POCOCK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POWELL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Freya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POWER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Ieuan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PUGH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Tasbir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RAHMAN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Cohen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RAISIS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RANDALL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Raihan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RAQEEB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Dawud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RASHID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Beth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RAYBOULD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Ruby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T'Leia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RENWICK-REFFELL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Jacob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RICHARDS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Elliott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ROBERTS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Kavell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ROBERTS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Keira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ROBINSON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Tyler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ROWLES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Jacqueline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SAIF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Kayden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SAINTY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Paige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SELBY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ddz@westfed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Sienna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SELLS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dfd@westfed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Kayden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SHAW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Fajr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SHEERAZ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dgd@westfed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SHEPHEARD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Ksawier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SKRZYPCZAK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dhd@westfed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Deale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Kaydon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djd@westfed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Kelys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dkd@westfed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dkk@westfed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dld@westfed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Rhydian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Zuber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SULUB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dmd@westfed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Maddie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TAKATA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Summer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TANETTA-YOUNG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dnd@westfed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Cerys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TANSOM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Kira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TELEMAQUE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dpd@westfed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Chiara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THOMAS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Lacey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THOMAS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dqd@westfed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Danny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THORNE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Jacob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drd@westfed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Kyunn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TROAKE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Ikram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UDDIN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dsd@westfed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VENN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Demmi</w:t>
            </w:r>
            <w:proofErr w:type="spellEnd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-Leigh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WALSH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dtd@westfed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WALTERS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Lucas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dvd@westfed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Karghly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WATKINS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dvv@westfed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WEBSTER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dwd@westfed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WHEADON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Summer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WHITE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dxd@westfed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Alexi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WHITEHOUSE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Amaya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WILLIAMS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dyd@westfed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Kelly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WOOLDRIDGE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Ayomide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YUSUF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dzd@westfed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SAIF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ABDO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Harley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ADAMS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Taegan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AHERN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fbf@westfed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Johura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Shahid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fcf@westfed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Darcie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AKERMAN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Abdul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Angel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ANDERSON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Daisy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ANDERSON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Casper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ANDREWS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Brooke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BAKER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Natalia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BARUSSI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BASSETT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Natasha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BERMINGHAM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Caitlyn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BERRY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Emily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BIGGS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fdz@westfed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Kieran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BRADLEY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Chloe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BRAY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Aaliyah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BROWN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Honey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BROWNE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Cian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BURKE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Malaki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CADETTE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Lacey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CAREY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Julie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CAUSTON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Dylan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CHICHESTER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Calum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CLEMENTS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Ruby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COLES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CONNOLLY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Latia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CORNELIUS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Charlee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COTTERILL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Kiera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CROSS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Sophie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CUMMINGS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Roxanne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Sonia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DHILLON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Brendan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DONOVAN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Jasmine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DOWNES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Ruby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EGGAR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McCourley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FENN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fgf@westfed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Reya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Vanesa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GABCOVA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fhf@westfed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Zenobia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GAFOOR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GAUDER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fjf@westfed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Dylan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GOODFELLOW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GRIFFITHS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fkf@westfed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GRIFFITHS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fkk@westfed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Callum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HALLETT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flf@westfed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Mohammed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HAQUE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HARTNELL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fmf@westfed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Davar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HASNANKHAZMI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Latia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HEALY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fnf@westfed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Louise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HOANG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Katelin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HOLDAWAY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fpf@westfed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HUGHES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Elisha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HUTCHINSON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fqf@westfed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Hayden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HUTCHINSON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IRWIN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Harvey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JACOBS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Ellie-Mae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fsf@westfed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Caitlyn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JOHANSSON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Jordan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ftf@westfed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Madison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JOSE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fvf@westfed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Keaton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JOYCE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fvv@westfed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Kiran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KAUR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fwf@westfed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KAVANAGH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fxf@westfed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Jawaid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Faith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KING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fyf@westfed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Zack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KYLE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Shea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LEGG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fzf@westfed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Allisha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Holly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Kaitlin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LINSEY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gbg@westfed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McCorley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LOCKWOOD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Lexis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LOVATT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gcg@westfed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LUCAS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Madison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gdg@westfed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Ousman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MAKALO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MARCHANT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Lavell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MARTAIN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Terisa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MASUBO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Seren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MATTHEWS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Callum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MCCARTHY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Shakira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MITCHELL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Frazer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Tayshaun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MORRIS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MOWAT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MURRAY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gfz@westfed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Kevin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MUSINGA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Aaron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NEALE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Anaya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NEWING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Holly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NORMAN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O'DARE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Dayton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O'REILY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OSBORNE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Liara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PARKIN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Dylan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PAYNE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Chenise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PERRY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Chloe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PERRY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Theo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PIKE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Madison-Lea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POWELL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Ieuan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POWER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Keira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PROCTOR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Tanvir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RAHMAN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Demi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RODERICK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Ellie-May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ROWE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Fareed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SALEH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Sophie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SHEELEY-POWER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ggz@westfed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Blake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SILVESTER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ghg@westfed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Deepak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SINGH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Maddie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SLADE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gjg@westfed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SNELL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Jade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SPARKES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gkg@westfed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CLAIR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gkk@westfed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Olivia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STEVENS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glg@westfed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STUART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Carlah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SULLIVAN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gmg@westfed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SULLIVAN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TAIT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gng@westfed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Evan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Kaitlyn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TELEMAQUE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gpg@westfed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Cerys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THOMAS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Amelia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TOBIN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gqg@westfed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Chelsea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TRUMAN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Vitor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VIERA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Isai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VIMALAN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Tomas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VOKURKA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gsg@westfed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Meya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WALTERS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Chantelle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gtg@westfed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Grace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Mackenzie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WHITWELL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gvg@westfed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WILLIAMS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gvv@westfed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WILSHER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gwg@westfed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Lloyd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WOLFE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gxg@westfed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WOODWARD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Farren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YARWOOD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gyg@westfed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Ifan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YARWOOD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Saima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gzg@westfed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Yasmin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Maddison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ANDREWS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Tobi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ARAOYE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hbh@westfed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Anton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BAKER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Jordan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BALDWIN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hch@westfed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Jada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BEACH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Chloe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CHAMERSKA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hdh@westfed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CORCORAN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hfh@westfed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Harvey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COSSLETT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Kali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DANTE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Ebony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DONOVAN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Skye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DUFFIELD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Aimee-Leigh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EVANS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Alfie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FARRANT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FENN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Tamara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FENTON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Samuel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GEORGE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hgz@westfed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Renee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GONTHIER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Chloe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GOVIER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Natasha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GRAINGER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Ashton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GRIFFITHS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Kyrell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GRIFFITHS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Maddison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HARDWICK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Jessica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HARRIES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Mariam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HASSAN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Aleisha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HEKE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Alex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HUGHES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Isaac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HUSSEY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Cody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JACOBS-COLE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Harvey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Katie-Leigh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Keira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JOHN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Cadan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Skye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Hassan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Hussain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Letitia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KNIGHT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Jawaad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LATEEF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hjh@westfed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Loushum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LAW-SULTANA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Farren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hkh@westfed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McKenzie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LOMAS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hkk@westfed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Callum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LYNCH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hlh@westfed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Brandon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MCDOWELL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MCMAHON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hmh@westfed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M.J.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MITCHELL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Madison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hnh@westfed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Keiron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O'DARE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Bisiola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ORETUGA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hph@westfed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Harvey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PARKIN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Rebecca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PAYNE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hqh@westfed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Chanel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PREWETT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McKenzie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PUCKEY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hrh@westfed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Kian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Gareth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REIN-WILLIAMS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hsh@westfed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Dawson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ROBINS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Payton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ROGERS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hth@westfed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Ewan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ROWLEY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Marshall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RUDD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hvh@westfed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Teah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SAINTY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hvv@westfed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Aisha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SARFARAZ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hwh@westfed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Tyra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SHEPPARD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Stefanie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SKALKOSOVA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hxh@westfed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Kasie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Jaimelea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STERIO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hyh@westfed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Dontay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STICKLER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STOKES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hzh@westfed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Brandon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STONE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Caitlyn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SULLIVAN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Faith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jbj@westfed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Seren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TELEMAQUE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jcj@westfed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Darren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TOBIN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Lianna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TUCKER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jdj@westfed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Skyla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Leo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WATKINS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jfj@westfed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WATTS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Curtis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WELLMAN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jgj@westfed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Amelia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WELLS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Ashleigh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WILLIAMS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Samantha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WOOLDRIDGE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Danny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ABREU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ADAMS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Salman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Daisie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AKERMAN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Montasir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A-Jay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AQUILINA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Harrison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ATTA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Samanta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jhz@westfed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Quade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BALAAM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Aaliyah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BEDFORD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Matthew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BENNETT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Arwen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BOLTER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Halle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BRIDGEMAN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Ashton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BROWNE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Eve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Eynon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CAMP-ROWLANDS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Kelsie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CHUBB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Chloe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CRISP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Sienna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CROOK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C-Jay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CROSS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CULBERTSON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Brandon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Ffion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FREITAS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Amiee</w:t>
            </w:r>
            <w:proofErr w:type="spellEnd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-Leigh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DESMOND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Kieran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DEVINE-HOLLAND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Joshua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DONALDSON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jjz@westfed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DUDLEY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jkj@westfed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Dafydd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EDMUNDS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jkk@westfed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Mathew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jlj@westfed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Matthew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GARDNER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Lexi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GEE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jmj@westfed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Anwen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GOOD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Aliesha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HALL-DORSE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jnj@westfed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Callum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HARDING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Abu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HASSAN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jpj@westfed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Ewan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HAWKINS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HEXTER-FORD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jqj@westfed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Alfie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HOWLETT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Ethan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HUGHES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jrj@westfed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Thomas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HUGHES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Kayla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jsj@westfed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Khamis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IREWOLE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Deandre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jtj@westfed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Kayleigh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jvj@westfed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jvv@westfed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Roman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JONES-DEVINE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jwj@westfed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Nazdana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Sedat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KUCUK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jxj@westfed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Alexander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Tyresse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MAPIKI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jyj@westfed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MAPSTONE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Mikael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MARTAIN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jzj@westfed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Jenny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MATTHEWS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Abdul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MIAH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Liberty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kbk@westfed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Rayanne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MORLEY-WARD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Connor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MORRIS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kck@westfed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Daniel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MORRIS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MURPHY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kdk@westfed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Jasmine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NORMAN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Shantai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O'CALLAGHAN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kfk@westfed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O'DARE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Dylan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OLDING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kgk@westfed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OSAGHAE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Connor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OSBORNE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Dafydd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PARSONS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Kacey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PARSONS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Jacob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PERRY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Chelsea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PRESS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McKenzie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PRING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Ashleigh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PURCIGO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RILEY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Madison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ROW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Louis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SAGE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Abbigail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SCOTT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Abu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SHARFI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kjz@westfed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Daria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SIMION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Nicole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SLADE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SMEATON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Joshua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SPENCER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Abbie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STEPHENSON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Shanice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STOKES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Lily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STRASZEWSKI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SUMMERHAYES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Oliver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TALLIS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Courtney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Natasha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James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TIMOTHY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TUDOR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Amiee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VENN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Caitlyn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VIRGIN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Mckenzie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WISDEN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Abid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ABDUL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Fatma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ABUBAKAR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Mohammed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AHMED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Gabrielle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BAKER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kkz@westfed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BALAAM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klk@westfed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Leona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BALOGOVA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Danielle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BEECHAM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kmk@westfed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BENNETT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Jade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BERMINGHAM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knk@westfed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Lilly-May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BEVAN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Keane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BLAGDEN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kpk@westfed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BRITTON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Corey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kqk@westfed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Leigh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BUSH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CADETTE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krk@westfed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Dakota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CAMPBELL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Sandra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CEDULOVA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ksk@westfed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Rhys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CHUGG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Lauren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COLLARD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ktk@westfed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Aimee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COLLINS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COOKE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kvk@westfed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Emily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COUPER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kvv@westfed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Megan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DARE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kwk@westfed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Jayke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Jayden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kxk@westfed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Paige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DAVIES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Dion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DEANS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DIMITRI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Dylan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DINAPOLI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kzk@westfed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Bailey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EVANS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Harry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EVANS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EVANS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lbl@westfed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Evan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FARRANT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Kyah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FENN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lcl@westfed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Kveta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FERIOVA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GILLINGHAM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ldl@westfed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Rhys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GOMAN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lff@westfed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Lacey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GOUGH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lfl@westfed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Ethan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GRAINGER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lgg@westfed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Liam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HARRIS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lgl@westfed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Samuel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HATTON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lhh@westfed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Joshua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HAYES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lhl@westfed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Cathan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HOBBS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ljj@westfed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HOBBS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ljl@westfed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Caitlin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HOULDEY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River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HUDSON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Abir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HUSSAIN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Kennady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IRWIN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Rhiannon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JAMES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Harvey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JORDAN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Connor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JOYCE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JUDD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Isatou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KASSAMA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Chloe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KAVANAGH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Hashim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lkz@westfed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Tamil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Ethan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LOVERING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Keira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MCCARTHY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Rebecca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MCCARTHY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llf@westfed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Ishmahl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MIAH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llg@westfed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Kolimah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MIAH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llh@westfed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Elias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MONAGHAN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llj@westfed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Charlie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NEIL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llk@westfed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O'BRIEN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PAGE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Benjamin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PARSONS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Tyler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PERRY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Cerys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PHILLIPS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Rylee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PHOENIX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Paige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POWER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Joseph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PREECE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Lydia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REIN-WILLIAMS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Talia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RICHARDS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Katelyn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ROSS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Azan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SHEIKH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Simon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SKALKOS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Jodie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lml@westfed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Rhys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lmm@westfed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Caitlain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SPEAR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lnl@westfed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STEGGLES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lnn@westfed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Owen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STEVENS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lpl@westfed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STOKES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lpp@westfed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STRATFORD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lql@westfed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TARR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lqq@westfed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Micha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lrl@westfed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Abby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THOMAS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lrr@westfed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Tyler-Jay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TRICKETT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lsl@westfed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Sky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TRUMAN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Savannah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TURFREY-THORPE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ltl@westfed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Erica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VIEIRA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ltt@westfed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Jack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VIRGIN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lvl@westfed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WALSH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lvv@westfed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Marcus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lwl@westfed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Nicole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WARD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lww@westfed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Kye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WEBSTER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lxl@westfed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Morgan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WHITE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lxx@westfed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Zoe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WHITWORTH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lyl@westfed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Anthony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WILLIAMS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lyy@westfed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Donna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WILLIS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lzl@westfed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Emma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WYNN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lzz@westfed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BEDFORD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Lloyd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mbb@westfed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COTTERILL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Krystan</w:t>
            </w:r>
            <w:proofErr w:type="spellEnd"/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mbm@westfed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FRENCH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mcc@westfed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HOWELLS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Callum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mcm@westfed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ROURKE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Zack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mdd@westfed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SMITH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Callum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mdm@westfed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Wang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ella.wang</w:t>
            </w:r>
            <w:proofErr w:type="gramEnd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Honey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Browne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hbr@westfed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Edwards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roan.edwards</w:t>
            </w:r>
            <w:proofErr w:type="gramEnd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Desmond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btd@westfed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Rosella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Alcott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rma@westfed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Yousef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Altairi</w:t>
            </w:r>
            <w:proofErr w:type="spellEnd"/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yal@westfed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Taylor-Jay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Tudor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proofErr w:type="gram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taylor.tudor</w:t>
            </w:r>
            <w:proofErr w:type="gramEnd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Ntayha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Gatusso-Havard</w:t>
            </w:r>
            <w:proofErr w:type="spellEnd"/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Ntayha.Havard@westfed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Passw0rd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Balaam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Mason.Balaam@westfed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Gabriel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Battiscombe</w:t>
            </w:r>
            <w:proofErr w:type="spellEnd"/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Gabriel.Battiscombe@westfed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Jordan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Bladen</w:t>
            </w:r>
            <w:proofErr w:type="spellEnd"/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Jordan.Bladen@westfed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Summer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Brockway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Summer.Brockway@westfed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Alicia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Carpin</w:t>
            </w:r>
            <w:proofErr w:type="spellEnd"/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Alicia.Carpin@westfed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Brandon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Rees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Brandon.Ress@westfed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Ethan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Rice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Ethan.Rice@westfed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Richards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Lewis.Richards@westfed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Shaw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Cameron.Shaw@westfed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Ellis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Thomas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Ellis.Thomas@westfed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Hassan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hhx@westfed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Hussain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KHAN</w:t>
            </w: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hhy@westfed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EF22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password</w:t>
            </w:r>
          </w:p>
        </w:tc>
      </w:tr>
      <w:tr w:rsidR="00EF2218" w:rsidRPr="00EF2218" w:rsidTr="00EF2218">
        <w:trPr>
          <w:trHeight w:val="31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2218" w:rsidRPr="00EF2218" w:rsidRDefault="00EF2218" w:rsidP="00EF2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EF2218" w:rsidRDefault="00EF2218"/>
    <w:sectPr w:rsidR="00EF2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218"/>
    <w:rsid w:val="00EF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AC55D"/>
  <w15:chartTrackingRefBased/>
  <w15:docId w15:val="{99193048-036D-409B-ABB1-DFC632D97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F221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2218"/>
    <w:rPr>
      <w:color w:val="800080"/>
      <w:u w:val="single"/>
    </w:rPr>
  </w:style>
  <w:style w:type="paragraph" w:customStyle="1" w:styleId="msonormal0">
    <w:name w:val="msonormal"/>
    <w:basedOn w:val="Normal"/>
    <w:rsid w:val="00EF2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58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le.mathswatch.co.uk/v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3561</Words>
  <Characters>20301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Curtis</dc:creator>
  <cp:keywords/>
  <dc:description/>
  <cp:lastModifiedBy>Tim Curtis</cp:lastModifiedBy>
  <cp:revision>1</cp:revision>
  <dcterms:created xsi:type="dcterms:W3CDTF">2020-03-18T11:43:00Z</dcterms:created>
  <dcterms:modified xsi:type="dcterms:W3CDTF">2020-03-18T11:45:00Z</dcterms:modified>
</cp:coreProperties>
</file>