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2741A" w14:textId="60519FDE" w:rsidR="00C047F3" w:rsidRPr="00C047F3" w:rsidRDefault="00F236CD" w:rsidP="25280F48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noProof/>
          <w:lang w:eastAsia="en-GB"/>
        </w:rPr>
        <w:drawing>
          <wp:anchor distT="0" distB="0" distL="114300" distR="114300" simplePos="0" relativeHeight="251673088" behindDoc="1" locked="0" layoutInCell="1" allowOverlap="1" wp14:anchorId="466ECC61" wp14:editId="6A38F810">
            <wp:simplePos x="0" y="0"/>
            <wp:positionH relativeFrom="rightMargin">
              <wp:align>left</wp:align>
            </wp:positionH>
            <wp:positionV relativeFrom="margin">
              <wp:posOffset>-296088</wp:posOffset>
            </wp:positionV>
            <wp:extent cx="680085" cy="850265"/>
            <wp:effectExtent l="0" t="0" r="5715" b="6985"/>
            <wp:wrapThrough wrapText="bothSides">
              <wp:wrapPolygon edited="0">
                <wp:start x="0" y="0"/>
                <wp:lineTo x="0" y="21294"/>
                <wp:lineTo x="21176" y="21294"/>
                <wp:lineTo x="2117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WCHS logo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83"/>
                    <a:stretch/>
                  </pic:blipFill>
                  <pic:spPr bwMode="auto">
                    <a:xfrm>
                      <a:off x="0" y="0"/>
                      <a:ext cx="680085" cy="850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C75">
        <w:rPr>
          <w:b/>
          <w:noProof/>
          <w:lang w:eastAsia="en-GB"/>
        </w:rPr>
        <w:drawing>
          <wp:anchor distT="0" distB="0" distL="114300" distR="114300" simplePos="0" relativeHeight="251671040" behindDoc="1" locked="0" layoutInCell="1" allowOverlap="1" wp14:anchorId="50A54FA2" wp14:editId="7F2166AB">
            <wp:simplePos x="0" y="0"/>
            <wp:positionH relativeFrom="leftMargin">
              <wp:align>right</wp:align>
            </wp:positionH>
            <wp:positionV relativeFrom="margin">
              <wp:posOffset>-301181</wp:posOffset>
            </wp:positionV>
            <wp:extent cx="680085" cy="850265"/>
            <wp:effectExtent l="0" t="0" r="5715" b="6985"/>
            <wp:wrapThrough wrapText="bothSides">
              <wp:wrapPolygon edited="0">
                <wp:start x="0" y="0"/>
                <wp:lineTo x="0" y="21294"/>
                <wp:lineTo x="21176" y="21294"/>
                <wp:lineTo x="2117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WCHS logo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83"/>
                    <a:stretch/>
                  </pic:blipFill>
                  <pic:spPr bwMode="auto">
                    <a:xfrm>
                      <a:off x="0" y="0"/>
                      <a:ext cx="680085" cy="850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DBC" w:rsidRPr="25280F48">
        <w:rPr>
          <w:b/>
          <w:bCs/>
          <w:sz w:val="40"/>
          <w:szCs w:val="40"/>
        </w:rPr>
        <w:t>Enrolment</w:t>
      </w:r>
      <w:r w:rsidR="003554E8" w:rsidRPr="25280F48">
        <w:rPr>
          <w:b/>
          <w:bCs/>
          <w:sz w:val="40"/>
          <w:szCs w:val="40"/>
        </w:rPr>
        <w:t xml:space="preserve"> Form</w:t>
      </w:r>
      <w:r w:rsidR="007F7C75" w:rsidRPr="25280F48">
        <w:rPr>
          <w:b/>
          <w:bCs/>
          <w:sz w:val="40"/>
          <w:szCs w:val="40"/>
        </w:rPr>
        <w:t xml:space="preserve"> – Post 16</w:t>
      </w:r>
      <w:r w:rsidRPr="25280F48">
        <w:rPr>
          <w:b/>
          <w:bCs/>
          <w:sz w:val="40"/>
          <w:szCs w:val="40"/>
        </w:rPr>
        <w:t xml:space="preserve"> 202</w:t>
      </w:r>
      <w:r w:rsidR="199418D3" w:rsidRPr="25280F48">
        <w:rPr>
          <w:b/>
          <w:bCs/>
          <w:sz w:val="40"/>
          <w:szCs w:val="40"/>
        </w:rPr>
        <w:t>5</w:t>
      </w:r>
      <w:r w:rsidRPr="25280F48">
        <w:rPr>
          <w:b/>
          <w:bCs/>
          <w:sz w:val="40"/>
          <w:szCs w:val="40"/>
        </w:rPr>
        <w:t>/2</w:t>
      </w:r>
      <w:r w:rsidR="694E220D" w:rsidRPr="25280F48">
        <w:rPr>
          <w:b/>
          <w:bCs/>
          <w:sz w:val="40"/>
          <w:szCs w:val="40"/>
        </w:rPr>
        <w:t>6</w:t>
      </w:r>
    </w:p>
    <w:p w14:paraId="176CCF6E" w14:textId="77777777" w:rsidR="00825D31" w:rsidRPr="00825D31" w:rsidRDefault="00825D31" w:rsidP="00302303">
      <w:pPr>
        <w:tabs>
          <w:tab w:val="left" w:pos="2610"/>
        </w:tabs>
        <w:jc w:val="center"/>
        <w:rPr>
          <w:b/>
          <w:sz w:val="36"/>
          <w:szCs w:val="36"/>
          <w:u w:val="single"/>
        </w:rPr>
      </w:pPr>
      <w:r w:rsidRPr="00825D31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92D6965" wp14:editId="201622B5">
                <wp:simplePos x="0" y="0"/>
                <wp:positionH relativeFrom="margin">
                  <wp:align>right</wp:align>
                </wp:positionH>
                <wp:positionV relativeFrom="paragraph">
                  <wp:posOffset>60251</wp:posOffset>
                </wp:positionV>
                <wp:extent cx="5720316" cy="1014996"/>
                <wp:effectExtent l="0" t="0" r="13970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316" cy="101499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4194A9" w14:textId="77777777" w:rsidR="00825D31" w:rsidRPr="00F236CD" w:rsidRDefault="00825D31" w:rsidP="00825D31">
                            <w:pPr>
                              <w:tabs>
                                <w:tab w:val="left" w:pos="2610"/>
                              </w:tabs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236C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Surname:  </w:t>
                            </w:r>
                          </w:p>
                          <w:p w14:paraId="1EF0F9A1" w14:textId="77777777" w:rsidR="00825D31" w:rsidRPr="00F236CD" w:rsidRDefault="00825D31" w:rsidP="00825D31">
                            <w:pPr>
                              <w:tabs>
                                <w:tab w:val="left" w:pos="2610"/>
                              </w:tabs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236C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Forename: </w:t>
                            </w:r>
                          </w:p>
                          <w:p w14:paraId="1DA54E10" w14:textId="481A1A04" w:rsidR="00825D31" w:rsidRPr="00F236CD" w:rsidRDefault="00825D31" w:rsidP="00825D31">
                            <w:pPr>
                              <w:tabs>
                                <w:tab w:val="left" w:pos="2610"/>
                              </w:tabs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236C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Date of Birth: </w:t>
                            </w:r>
                          </w:p>
                          <w:p w14:paraId="2C64ED9C" w14:textId="0A7CCB4C" w:rsidR="00505F25" w:rsidRPr="00F236CD" w:rsidRDefault="00505F25" w:rsidP="00825D31">
                            <w:pPr>
                              <w:tabs>
                                <w:tab w:val="left" w:pos="2610"/>
                              </w:tabs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236C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Mobile Phone Number:</w:t>
                            </w:r>
                          </w:p>
                          <w:p w14:paraId="69B0749B" w14:textId="77777777" w:rsidR="00825D31" w:rsidRDefault="00825D31" w:rsidP="00825D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92D6965" id="Rectangle 2" o:spid="_x0000_s1026" style="position:absolute;left:0;text-align:left;margin-left:399.2pt;margin-top:4.75pt;width:450.4pt;height:79.9pt;z-index:251644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" filled="f" strokecolor="#1f4d78 [1604]" strokeweight="1pt">
                <v:textbox>
                  <w:txbxContent>
                    <w:p w14:paraId="704194A9" w14:textId="77777777" w:rsidR="00825D31" w:rsidRPr="00F236CD" w:rsidRDefault="00825D31" w:rsidP="00825D31">
                      <w:pPr>
                        <w:tabs>
                          <w:tab w:val="left" w:pos="2610"/>
                        </w:tabs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236C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Surname:  </w:t>
                      </w:r>
                    </w:p>
                    <w:p w14:paraId="1EF0F9A1" w14:textId="77777777" w:rsidR="00825D31" w:rsidRPr="00F236CD" w:rsidRDefault="00825D31" w:rsidP="00825D31">
                      <w:pPr>
                        <w:tabs>
                          <w:tab w:val="left" w:pos="2610"/>
                        </w:tabs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236C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Forename: </w:t>
                      </w:r>
                    </w:p>
                    <w:p w14:paraId="1DA54E10" w14:textId="481A1A04" w:rsidR="00825D31" w:rsidRPr="00F236CD" w:rsidRDefault="00825D31" w:rsidP="00825D31">
                      <w:pPr>
                        <w:tabs>
                          <w:tab w:val="left" w:pos="2610"/>
                        </w:tabs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236C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Date of Birth: </w:t>
                      </w:r>
                    </w:p>
                    <w:p w14:paraId="2C64ED9C" w14:textId="0A7CCB4C" w:rsidR="00505F25" w:rsidRPr="00F236CD" w:rsidRDefault="00505F25" w:rsidP="00825D31">
                      <w:pPr>
                        <w:tabs>
                          <w:tab w:val="left" w:pos="2610"/>
                        </w:tabs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236CD">
                        <w:rPr>
                          <w:color w:val="000000" w:themeColor="text1"/>
                          <w:sz w:val="28"/>
                          <w:szCs w:val="28"/>
                        </w:rPr>
                        <w:t>Mobile Phone Number:</w:t>
                      </w:r>
                    </w:p>
                    <w:p w14:paraId="69B0749B" w14:textId="77777777" w:rsidR="00825D31" w:rsidRDefault="00825D31" w:rsidP="00825D3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5E7B76" w14:textId="77777777" w:rsidR="00EC2FBC" w:rsidRDefault="00EC2FBC" w:rsidP="00856358">
      <w:pPr>
        <w:tabs>
          <w:tab w:val="left" w:pos="2610"/>
        </w:tabs>
        <w:spacing w:after="0"/>
      </w:pPr>
    </w:p>
    <w:p w14:paraId="77B34929" w14:textId="77777777" w:rsidR="00825D31" w:rsidRDefault="00825D31" w:rsidP="00856358">
      <w:pPr>
        <w:tabs>
          <w:tab w:val="left" w:pos="2610"/>
        </w:tabs>
        <w:spacing w:after="0"/>
        <w:rPr>
          <w:b/>
        </w:rPr>
      </w:pPr>
    </w:p>
    <w:p w14:paraId="340AAE4B" w14:textId="77777777" w:rsidR="00825D31" w:rsidRDefault="00825D31" w:rsidP="00856358">
      <w:pPr>
        <w:tabs>
          <w:tab w:val="left" w:pos="2610"/>
        </w:tabs>
        <w:spacing w:after="0"/>
        <w:rPr>
          <w:b/>
        </w:rPr>
      </w:pPr>
    </w:p>
    <w:p w14:paraId="18CD4B97" w14:textId="77777777" w:rsidR="00825D31" w:rsidRDefault="00825D31" w:rsidP="00856358">
      <w:pPr>
        <w:tabs>
          <w:tab w:val="left" w:pos="2610"/>
        </w:tabs>
        <w:spacing w:after="0"/>
        <w:rPr>
          <w:b/>
        </w:rPr>
      </w:pPr>
    </w:p>
    <w:p w14:paraId="60DF8D34" w14:textId="5B56A756" w:rsidR="25280F48" w:rsidRDefault="25280F48" w:rsidP="25280F48">
      <w:pPr>
        <w:tabs>
          <w:tab w:val="left" w:pos="2610"/>
        </w:tabs>
        <w:spacing w:after="0"/>
        <w:rPr>
          <w:b/>
          <w:bCs/>
          <w:sz w:val="24"/>
          <w:szCs w:val="24"/>
        </w:rPr>
      </w:pPr>
    </w:p>
    <w:p w14:paraId="16D99941" w14:textId="77777777" w:rsidR="00302303" w:rsidRPr="00FB2C97" w:rsidRDefault="003554E8" w:rsidP="00856358">
      <w:pPr>
        <w:tabs>
          <w:tab w:val="left" w:pos="2610"/>
        </w:tabs>
        <w:spacing w:after="0"/>
        <w:rPr>
          <w:b/>
          <w:sz w:val="24"/>
          <w:szCs w:val="24"/>
        </w:rPr>
      </w:pPr>
      <w:r w:rsidRPr="00FB2C97">
        <w:rPr>
          <w:b/>
          <w:sz w:val="24"/>
          <w:szCs w:val="24"/>
        </w:rPr>
        <w:t xml:space="preserve">GCSE Results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1348"/>
        <w:gridCol w:w="1203"/>
        <w:gridCol w:w="1197"/>
        <w:gridCol w:w="1525"/>
      </w:tblGrid>
      <w:tr w:rsidR="005D2392" w14:paraId="4F99BB2C" w14:textId="77777777" w:rsidTr="25280F48">
        <w:tc>
          <w:tcPr>
            <w:tcW w:w="3743" w:type="dxa"/>
            <w:shd w:val="clear" w:color="auto" w:fill="A8D08D" w:themeFill="accent6" w:themeFillTint="99"/>
          </w:tcPr>
          <w:p w14:paraId="0594A8FA" w14:textId="77777777" w:rsidR="005D2392" w:rsidRPr="00F236CD" w:rsidRDefault="005D2392" w:rsidP="00D94948">
            <w:pPr>
              <w:tabs>
                <w:tab w:val="left" w:pos="2610"/>
              </w:tabs>
              <w:jc w:val="center"/>
              <w:rPr>
                <w:b/>
                <w:sz w:val="24"/>
                <w:szCs w:val="24"/>
              </w:rPr>
            </w:pPr>
            <w:r w:rsidRPr="00F236CD">
              <w:rPr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1348" w:type="dxa"/>
            <w:shd w:val="clear" w:color="auto" w:fill="A8D08D" w:themeFill="accent6" w:themeFillTint="99"/>
          </w:tcPr>
          <w:p w14:paraId="33234448" w14:textId="77777777" w:rsidR="005D2392" w:rsidRPr="00F236CD" w:rsidRDefault="005D2392" w:rsidP="00D94948">
            <w:pPr>
              <w:tabs>
                <w:tab w:val="left" w:pos="2610"/>
              </w:tabs>
              <w:jc w:val="center"/>
              <w:rPr>
                <w:b/>
                <w:sz w:val="24"/>
                <w:szCs w:val="24"/>
              </w:rPr>
            </w:pPr>
            <w:r w:rsidRPr="00F236CD">
              <w:rPr>
                <w:b/>
                <w:sz w:val="24"/>
                <w:szCs w:val="24"/>
              </w:rPr>
              <w:t xml:space="preserve">Grade </w:t>
            </w:r>
          </w:p>
        </w:tc>
        <w:tc>
          <w:tcPr>
            <w:tcW w:w="1203" w:type="dxa"/>
            <w:shd w:val="clear" w:color="auto" w:fill="A8D08D" w:themeFill="accent6" w:themeFillTint="99"/>
          </w:tcPr>
          <w:p w14:paraId="6AFF403E" w14:textId="77777777" w:rsidR="005D2392" w:rsidRPr="00F236CD" w:rsidRDefault="005D2392" w:rsidP="00D94948">
            <w:pPr>
              <w:tabs>
                <w:tab w:val="left" w:pos="2610"/>
              </w:tabs>
              <w:jc w:val="center"/>
              <w:rPr>
                <w:b/>
                <w:sz w:val="24"/>
                <w:szCs w:val="24"/>
              </w:rPr>
            </w:pPr>
            <w:r w:rsidRPr="00F236CD">
              <w:rPr>
                <w:b/>
                <w:sz w:val="24"/>
                <w:szCs w:val="24"/>
              </w:rPr>
              <w:t>Short Course?</w:t>
            </w:r>
          </w:p>
        </w:tc>
        <w:tc>
          <w:tcPr>
            <w:tcW w:w="1197" w:type="dxa"/>
            <w:shd w:val="clear" w:color="auto" w:fill="A8D08D" w:themeFill="accent6" w:themeFillTint="99"/>
          </w:tcPr>
          <w:p w14:paraId="5D506C4E" w14:textId="77777777" w:rsidR="005D2392" w:rsidRPr="00F236CD" w:rsidRDefault="005D2392" w:rsidP="00D94948">
            <w:pPr>
              <w:tabs>
                <w:tab w:val="left" w:pos="2610"/>
              </w:tabs>
              <w:jc w:val="center"/>
              <w:rPr>
                <w:b/>
                <w:sz w:val="24"/>
                <w:szCs w:val="24"/>
              </w:rPr>
            </w:pPr>
            <w:r w:rsidRPr="00F236CD">
              <w:rPr>
                <w:b/>
                <w:sz w:val="24"/>
                <w:szCs w:val="24"/>
              </w:rPr>
              <w:t>Higher Tier?</w:t>
            </w:r>
          </w:p>
        </w:tc>
        <w:tc>
          <w:tcPr>
            <w:tcW w:w="1525" w:type="dxa"/>
            <w:shd w:val="clear" w:color="auto" w:fill="A8D08D" w:themeFill="accent6" w:themeFillTint="99"/>
          </w:tcPr>
          <w:p w14:paraId="7157C7D2" w14:textId="77777777" w:rsidR="005D2392" w:rsidRPr="00F236CD" w:rsidRDefault="005D2392" w:rsidP="00D94948">
            <w:pPr>
              <w:tabs>
                <w:tab w:val="left" w:pos="2610"/>
              </w:tabs>
              <w:jc w:val="center"/>
              <w:rPr>
                <w:b/>
                <w:sz w:val="24"/>
                <w:szCs w:val="24"/>
              </w:rPr>
            </w:pPr>
            <w:r w:rsidRPr="00F236CD">
              <w:rPr>
                <w:b/>
                <w:sz w:val="24"/>
                <w:szCs w:val="24"/>
              </w:rPr>
              <w:t>Checked by:</w:t>
            </w:r>
          </w:p>
        </w:tc>
      </w:tr>
      <w:tr w:rsidR="005D2392" w14:paraId="7B242E67" w14:textId="77777777" w:rsidTr="25280F48">
        <w:tc>
          <w:tcPr>
            <w:tcW w:w="3743" w:type="dxa"/>
          </w:tcPr>
          <w:p w14:paraId="57AE78CD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5B5D26F0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1FABB68E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1987389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7393760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47EA4D8E" w14:textId="77777777" w:rsidTr="25280F48">
        <w:tc>
          <w:tcPr>
            <w:tcW w:w="3743" w:type="dxa"/>
          </w:tcPr>
          <w:p w14:paraId="36151E6E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633D22E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3B71A415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11B08622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3C168B4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135C6135" w14:textId="77777777" w:rsidTr="25280F48">
        <w:tc>
          <w:tcPr>
            <w:tcW w:w="3743" w:type="dxa"/>
          </w:tcPr>
          <w:p w14:paraId="02AE18DB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6BFC3BFC" w14:textId="77777777" w:rsidR="005D2392" w:rsidRPr="00F236CD" w:rsidRDefault="005D2392" w:rsidP="00490865">
            <w:pPr>
              <w:tabs>
                <w:tab w:val="left" w:pos="261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469615C1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06CD6A8D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117D6A1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6C55912C" w14:textId="77777777" w:rsidTr="25280F48">
        <w:tc>
          <w:tcPr>
            <w:tcW w:w="3743" w:type="dxa"/>
          </w:tcPr>
          <w:p w14:paraId="5A09E81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4919E99D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0224006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3A305D7D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6C7F57BB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1D7790E5" w14:textId="77777777" w:rsidTr="25280F48">
        <w:tc>
          <w:tcPr>
            <w:tcW w:w="3743" w:type="dxa"/>
          </w:tcPr>
          <w:p w14:paraId="29AF4916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44938D76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6BA6B1BF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74FDC9F8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473A2A5A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1958ADDF" w14:textId="77777777" w:rsidTr="25280F48">
        <w:tc>
          <w:tcPr>
            <w:tcW w:w="3743" w:type="dxa"/>
          </w:tcPr>
          <w:p w14:paraId="0EFE5EA3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4F814498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2D314998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56E125E8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16781F62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6889E076" w14:textId="77777777" w:rsidTr="25280F48">
        <w:tc>
          <w:tcPr>
            <w:tcW w:w="3743" w:type="dxa"/>
          </w:tcPr>
          <w:p w14:paraId="7A13117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4892BB35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4024AF27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5A604F45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3BCDFDAE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47AB4D48" w14:textId="77777777" w:rsidTr="25280F48">
        <w:tc>
          <w:tcPr>
            <w:tcW w:w="3743" w:type="dxa"/>
          </w:tcPr>
          <w:p w14:paraId="0C75106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0203B4E3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633F1E0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07703A9C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77851609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5D2392" w14:paraId="25DE10F7" w14:textId="77777777" w:rsidTr="25280F48">
        <w:tc>
          <w:tcPr>
            <w:tcW w:w="3743" w:type="dxa"/>
          </w:tcPr>
          <w:p w14:paraId="11C0A04C" w14:textId="77777777" w:rsidR="005D2392" w:rsidRPr="00F236CD" w:rsidRDefault="005D2392" w:rsidP="00651BDE">
            <w:pPr>
              <w:tabs>
                <w:tab w:val="center" w:pos="1833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25D22E9F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0B534748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14E24D81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48C4181E" w14:textId="77777777" w:rsidR="005D2392" w:rsidRPr="00F236CD" w:rsidRDefault="005D2392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  <w:tr w:rsidR="007F7C75" w14:paraId="443780E2" w14:textId="77777777" w:rsidTr="25280F48">
        <w:tc>
          <w:tcPr>
            <w:tcW w:w="3743" w:type="dxa"/>
          </w:tcPr>
          <w:p w14:paraId="0429C25D" w14:textId="77777777" w:rsidR="007F7C75" w:rsidRPr="00F236CD" w:rsidRDefault="007F7C75" w:rsidP="00651BDE">
            <w:pPr>
              <w:tabs>
                <w:tab w:val="center" w:pos="1833"/>
              </w:tabs>
              <w:rPr>
                <w:sz w:val="32"/>
                <w:szCs w:val="32"/>
              </w:rPr>
            </w:pPr>
          </w:p>
        </w:tc>
        <w:tc>
          <w:tcPr>
            <w:tcW w:w="1348" w:type="dxa"/>
          </w:tcPr>
          <w:p w14:paraId="51121EFC" w14:textId="77777777" w:rsidR="007F7C75" w:rsidRPr="00F236CD" w:rsidRDefault="007F7C75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203" w:type="dxa"/>
          </w:tcPr>
          <w:p w14:paraId="3F3B820A" w14:textId="77777777" w:rsidR="007F7C75" w:rsidRPr="00F236CD" w:rsidRDefault="007F7C75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197" w:type="dxa"/>
          </w:tcPr>
          <w:p w14:paraId="68F880F6" w14:textId="77777777" w:rsidR="007F7C75" w:rsidRPr="00F236CD" w:rsidRDefault="007F7C75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  <w:tc>
          <w:tcPr>
            <w:tcW w:w="1525" w:type="dxa"/>
          </w:tcPr>
          <w:p w14:paraId="20785A93" w14:textId="77777777" w:rsidR="007F7C75" w:rsidRPr="00F236CD" w:rsidRDefault="007F7C75" w:rsidP="00856358">
            <w:pPr>
              <w:tabs>
                <w:tab w:val="left" w:pos="2610"/>
              </w:tabs>
              <w:rPr>
                <w:sz w:val="32"/>
                <w:szCs w:val="32"/>
              </w:rPr>
            </w:pPr>
          </w:p>
        </w:tc>
      </w:tr>
    </w:tbl>
    <w:p w14:paraId="574FB5B7" w14:textId="0560DBAB" w:rsidR="25280F48" w:rsidRDefault="25280F48" w:rsidP="25280F48">
      <w:pPr>
        <w:rPr>
          <w:b/>
          <w:bCs/>
          <w:sz w:val="24"/>
          <w:szCs w:val="24"/>
        </w:rPr>
      </w:pPr>
    </w:p>
    <w:p w14:paraId="424327E6" w14:textId="653A9B09" w:rsidR="00FB2C97" w:rsidRPr="00A86284" w:rsidRDefault="00825D31" w:rsidP="25280F48">
      <w:pPr>
        <w:rPr>
          <w:i/>
          <w:iCs/>
          <w:sz w:val="18"/>
          <w:szCs w:val="18"/>
        </w:rPr>
      </w:pPr>
      <w:r w:rsidRPr="25280F48">
        <w:rPr>
          <w:b/>
          <w:bCs/>
          <w:sz w:val="24"/>
          <w:szCs w:val="24"/>
        </w:rPr>
        <w:t>AS Subject</w:t>
      </w:r>
      <w:r w:rsidR="00A86284" w:rsidRPr="25280F48">
        <w:rPr>
          <w:b/>
          <w:bCs/>
          <w:sz w:val="24"/>
          <w:szCs w:val="24"/>
        </w:rPr>
        <w:t>s</w:t>
      </w:r>
      <w:r w:rsidR="129896DF" w:rsidRPr="25280F48">
        <w:rPr>
          <w:b/>
          <w:bCs/>
          <w:sz w:val="24"/>
          <w:szCs w:val="24"/>
        </w:rPr>
        <w:t xml:space="preserve"> requested</w:t>
      </w:r>
      <w:r w:rsidR="00F236CD" w:rsidRPr="25280F48">
        <w:rPr>
          <w:b/>
          <w:bCs/>
          <w:sz w:val="24"/>
          <w:szCs w:val="24"/>
        </w:rPr>
        <w:t xml:space="preserve"> - </w:t>
      </w:r>
      <w:r w:rsidR="00A86284" w:rsidRPr="25280F48">
        <w:rPr>
          <w:i/>
          <w:iCs/>
          <w:sz w:val="18"/>
          <w:szCs w:val="18"/>
        </w:rPr>
        <w:t>(Students must have achieved 5 GCSEs A-C)</w:t>
      </w:r>
    </w:p>
    <w:tbl>
      <w:tblPr>
        <w:tblStyle w:val="TableGrid"/>
        <w:tblW w:w="8998" w:type="dxa"/>
        <w:tblLook w:val="04A0" w:firstRow="1" w:lastRow="0" w:firstColumn="1" w:lastColumn="0" w:noHBand="0" w:noVBand="1"/>
      </w:tblPr>
      <w:tblGrid>
        <w:gridCol w:w="6735"/>
        <w:gridCol w:w="2263"/>
      </w:tblGrid>
      <w:tr w:rsidR="0023112F" w14:paraId="044D36E3" w14:textId="77777777" w:rsidTr="25280F48">
        <w:trPr>
          <w:trHeight w:val="300"/>
        </w:trPr>
        <w:tc>
          <w:tcPr>
            <w:tcW w:w="6735" w:type="dxa"/>
            <w:shd w:val="clear" w:color="auto" w:fill="A8D08D" w:themeFill="accent6" w:themeFillTint="99"/>
          </w:tcPr>
          <w:p w14:paraId="255E8A2F" w14:textId="77777777" w:rsidR="0023112F" w:rsidRPr="00D94948" w:rsidRDefault="0023112F" w:rsidP="00730E0F">
            <w:pPr>
              <w:tabs>
                <w:tab w:val="left" w:pos="2610"/>
              </w:tabs>
              <w:jc w:val="center"/>
              <w:rPr>
                <w:b/>
              </w:rPr>
            </w:pPr>
            <w:r w:rsidRPr="00D94948">
              <w:rPr>
                <w:b/>
              </w:rPr>
              <w:t>Subject</w:t>
            </w:r>
            <w:r w:rsidR="00FB2C97">
              <w:rPr>
                <w:b/>
              </w:rPr>
              <w:t xml:space="preserve"> AS/BTEC</w:t>
            </w:r>
          </w:p>
        </w:tc>
        <w:tc>
          <w:tcPr>
            <w:tcW w:w="2263" w:type="dxa"/>
            <w:shd w:val="clear" w:color="auto" w:fill="A8D08D" w:themeFill="accent6" w:themeFillTint="99"/>
          </w:tcPr>
          <w:p w14:paraId="79D1E50E" w14:textId="77777777" w:rsidR="0023112F" w:rsidRDefault="00825D31" w:rsidP="00730E0F">
            <w:pPr>
              <w:tabs>
                <w:tab w:val="left" w:pos="2610"/>
              </w:tabs>
              <w:jc w:val="center"/>
              <w:rPr>
                <w:b/>
              </w:rPr>
            </w:pPr>
            <w:r>
              <w:rPr>
                <w:b/>
              </w:rPr>
              <w:t>GCSE Criteria met</w:t>
            </w:r>
          </w:p>
        </w:tc>
      </w:tr>
      <w:tr w:rsidR="0023112F" w14:paraId="65D7D68A" w14:textId="77777777" w:rsidTr="25280F48">
        <w:trPr>
          <w:trHeight w:val="345"/>
        </w:trPr>
        <w:tc>
          <w:tcPr>
            <w:tcW w:w="6735" w:type="dxa"/>
          </w:tcPr>
          <w:p w14:paraId="579844AF" w14:textId="77777777" w:rsidR="0023112F" w:rsidRDefault="0023112F" w:rsidP="00730E0F">
            <w:pPr>
              <w:tabs>
                <w:tab w:val="left" w:pos="2610"/>
              </w:tabs>
            </w:pPr>
          </w:p>
          <w:p w14:paraId="213F4C0D" w14:textId="26E5C3E1" w:rsidR="00F236CD" w:rsidRDefault="00F236CD" w:rsidP="00730E0F">
            <w:pPr>
              <w:tabs>
                <w:tab w:val="left" w:pos="2610"/>
              </w:tabs>
            </w:pPr>
          </w:p>
        </w:tc>
        <w:tc>
          <w:tcPr>
            <w:tcW w:w="2263" w:type="dxa"/>
          </w:tcPr>
          <w:p w14:paraId="2A825A88" w14:textId="77777777" w:rsidR="0023112F" w:rsidRDefault="0023112F" w:rsidP="00730E0F">
            <w:pPr>
              <w:tabs>
                <w:tab w:val="left" w:pos="2610"/>
              </w:tabs>
            </w:pPr>
          </w:p>
        </w:tc>
      </w:tr>
      <w:tr w:rsidR="0023112F" w14:paraId="7D126F66" w14:textId="77777777" w:rsidTr="25280F48">
        <w:trPr>
          <w:trHeight w:val="302"/>
        </w:trPr>
        <w:tc>
          <w:tcPr>
            <w:tcW w:w="6735" w:type="dxa"/>
          </w:tcPr>
          <w:p w14:paraId="365FCB73" w14:textId="77777777" w:rsidR="0023112F" w:rsidRDefault="0023112F" w:rsidP="00AA472A">
            <w:pPr>
              <w:tabs>
                <w:tab w:val="left" w:pos="2610"/>
              </w:tabs>
            </w:pPr>
          </w:p>
          <w:p w14:paraId="244E62BF" w14:textId="078FE563" w:rsidR="00F236CD" w:rsidRDefault="00F236CD" w:rsidP="00AA472A">
            <w:pPr>
              <w:tabs>
                <w:tab w:val="left" w:pos="2610"/>
              </w:tabs>
            </w:pPr>
          </w:p>
        </w:tc>
        <w:tc>
          <w:tcPr>
            <w:tcW w:w="2263" w:type="dxa"/>
          </w:tcPr>
          <w:p w14:paraId="1C582865" w14:textId="77777777" w:rsidR="0023112F" w:rsidRDefault="0023112F" w:rsidP="00730E0F">
            <w:pPr>
              <w:tabs>
                <w:tab w:val="left" w:pos="2610"/>
              </w:tabs>
            </w:pPr>
          </w:p>
        </w:tc>
      </w:tr>
      <w:tr w:rsidR="0023112F" w14:paraId="7797FBAB" w14:textId="77777777" w:rsidTr="25280F48">
        <w:trPr>
          <w:trHeight w:val="302"/>
        </w:trPr>
        <w:tc>
          <w:tcPr>
            <w:tcW w:w="6735" w:type="dxa"/>
          </w:tcPr>
          <w:p w14:paraId="4B6241C7" w14:textId="77777777" w:rsidR="0023112F" w:rsidRDefault="0023112F" w:rsidP="002A058B">
            <w:pPr>
              <w:tabs>
                <w:tab w:val="left" w:pos="2610"/>
              </w:tabs>
            </w:pPr>
          </w:p>
          <w:p w14:paraId="47488B8C" w14:textId="140CD55E" w:rsidR="00F236CD" w:rsidRDefault="00F236CD" w:rsidP="002A058B">
            <w:pPr>
              <w:tabs>
                <w:tab w:val="left" w:pos="2610"/>
              </w:tabs>
            </w:pPr>
          </w:p>
        </w:tc>
        <w:tc>
          <w:tcPr>
            <w:tcW w:w="2263" w:type="dxa"/>
          </w:tcPr>
          <w:p w14:paraId="391BB914" w14:textId="77777777" w:rsidR="0023112F" w:rsidRDefault="0023112F" w:rsidP="00730E0F">
            <w:pPr>
              <w:tabs>
                <w:tab w:val="left" w:pos="2610"/>
              </w:tabs>
            </w:pPr>
          </w:p>
        </w:tc>
      </w:tr>
      <w:tr w:rsidR="00825D31" w14:paraId="6B75BAF7" w14:textId="77777777" w:rsidTr="25280F48">
        <w:trPr>
          <w:trHeight w:val="302"/>
        </w:trPr>
        <w:tc>
          <w:tcPr>
            <w:tcW w:w="6735" w:type="dxa"/>
          </w:tcPr>
          <w:p w14:paraId="07BDF4B8" w14:textId="77777777" w:rsidR="00825D31" w:rsidRDefault="00825D31" w:rsidP="00E503F2">
            <w:pPr>
              <w:tabs>
                <w:tab w:val="left" w:pos="2610"/>
              </w:tabs>
            </w:pPr>
          </w:p>
          <w:p w14:paraId="1C9ED34C" w14:textId="138245D7" w:rsidR="00F236CD" w:rsidRDefault="00F236CD" w:rsidP="00E503F2">
            <w:pPr>
              <w:tabs>
                <w:tab w:val="left" w:pos="2610"/>
              </w:tabs>
            </w:pPr>
          </w:p>
        </w:tc>
        <w:tc>
          <w:tcPr>
            <w:tcW w:w="2263" w:type="dxa"/>
          </w:tcPr>
          <w:p w14:paraId="30168840" w14:textId="77777777" w:rsidR="00825D31" w:rsidRDefault="00825D31" w:rsidP="00730E0F">
            <w:pPr>
              <w:tabs>
                <w:tab w:val="left" w:pos="2610"/>
              </w:tabs>
            </w:pPr>
          </w:p>
        </w:tc>
      </w:tr>
      <w:tr w:rsidR="00825D31" w14:paraId="18F582A7" w14:textId="77777777" w:rsidTr="25280F48">
        <w:trPr>
          <w:trHeight w:val="300"/>
        </w:trPr>
        <w:tc>
          <w:tcPr>
            <w:tcW w:w="6735" w:type="dxa"/>
          </w:tcPr>
          <w:p w14:paraId="1E928D05" w14:textId="77777777" w:rsidR="00825D31" w:rsidRDefault="00FB2C97" w:rsidP="00730E0F">
            <w:pPr>
              <w:tabs>
                <w:tab w:val="left" w:pos="2610"/>
              </w:tabs>
            </w:pPr>
            <w:r w:rsidRPr="00FB2C97">
              <w:rPr>
                <w:b/>
                <w:sz w:val="28"/>
                <w:szCs w:val="28"/>
              </w:rPr>
              <w:t xml:space="preserve">Welsh </w:t>
            </w:r>
            <w:proofErr w:type="spellStart"/>
            <w:r w:rsidRPr="00FB2C97">
              <w:rPr>
                <w:b/>
                <w:sz w:val="28"/>
                <w:szCs w:val="28"/>
              </w:rPr>
              <w:t>Bacc</w:t>
            </w:r>
            <w:proofErr w:type="spellEnd"/>
            <w:r>
              <w:t xml:space="preserve"> </w:t>
            </w:r>
            <w:r w:rsidRPr="00FB2C97">
              <w:rPr>
                <w:i/>
              </w:rPr>
              <w:t>(Compulsory)</w:t>
            </w:r>
          </w:p>
          <w:p w14:paraId="7738B2E2" w14:textId="77777777" w:rsidR="00FB2C97" w:rsidRDefault="00FB2C97" w:rsidP="00730E0F">
            <w:pPr>
              <w:tabs>
                <w:tab w:val="left" w:pos="2610"/>
              </w:tabs>
            </w:pPr>
          </w:p>
        </w:tc>
        <w:tc>
          <w:tcPr>
            <w:tcW w:w="2263" w:type="dxa"/>
          </w:tcPr>
          <w:p w14:paraId="33B0994A" w14:textId="77777777" w:rsidR="00825D31" w:rsidRDefault="00825D31" w:rsidP="00730E0F">
            <w:pPr>
              <w:tabs>
                <w:tab w:val="left" w:pos="2610"/>
              </w:tabs>
            </w:pPr>
          </w:p>
        </w:tc>
      </w:tr>
    </w:tbl>
    <w:p w14:paraId="5135A512" w14:textId="079E38CC" w:rsidR="25280F48" w:rsidRDefault="25280F48" w:rsidP="25280F48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750"/>
        <w:gridCol w:w="2265"/>
      </w:tblGrid>
      <w:tr w:rsidR="25280F48" w14:paraId="2375F21A" w14:textId="77777777" w:rsidTr="25280F48">
        <w:trPr>
          <w:trHeight w:val="525"/>
        </w:trPr>
        <w:tc>
          <w:tcPr>
            <w:tcW w:w="6750" w:type="dxa"/>
          </w:tcPr>
          <w:p w14:paraId="5814261E" w14:textId="2A3BF42E" w:rsidR="3E588BCE" w:rsidRDefault="3E588BCE" w:rsidP="25280F48">
            <w:pPr>
              <w:rPr>
                <w:b/>
                <w:bCs/>
                <w:sz w:val="24"/>
                <w:szCs w:val="24"/>
              </w:rPr>
            </w:pPr>
            <w:r w:rsidRPr="25280F48">
              <w:rPr>
                <w:b/>
                <w:bCs/>
                <w:sz w:val="28"/>
                <w:szCs w:val="28"/>
              </w:rPr>
              <w:t>Level 2 Programme</w:t>
            </w:r>
            <w:r w:rsidR="03834164" w:rsidRPr="25280F48">
              <w:rPr>
                <w:b/>
                <w:bCs/>
                <w:sz w:val="28"/>
                <w:szCs w:val="28"/>
              </w:rPr>
              <w:t xml:space="preserve"> </w:t>
            </w:r>
            <w:r w:rsidR="03834164" w:rsidRPr="25280F48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5" w:type="dxa"/>
          </w:tcPr>
          <w:p w14:paraId="37DE2B3E" w14:textId="1BD2D2B5" w:rsidR="132EE88F" w:rsidRDefault="132EE88F" w:rsidP="25280F4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25280F48">
              <w:rPr>
                <w:b/>
                <w:bCs/>
                <w:i/>
                <w:iCs/>
                <w:sz w:val="18"/>
                <w:szCs w:val="18"/>
              </w:rPr>
              <w:t xml:space="preserve">PLEASE </w:t>
            </w:r>
            <w:r w:rsidR="03834164" w:rsidRPr="25280F48">
              <w:rPr>
                <w:b/>
                <w:bCs/>
                <w:i/>
                <w:iCs/>
                <w:sz w:val="18"/>
                <w:szCs w:val="18"/>
              </w:rPr>
              <w:t xml:space="preserve">TICK </w:t>
            </w:r>
          </w:p>
        </w:tc>
      </w:tr>
    </w:tbl>
    <w:p w14:paraId="3FE9BB54" w14:textId="5BE9CDCE" w:rsidR="25280F48" w:rsidRDefault="25280F48" w:rsidP="25280F48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750"/>
        <w:gridCol w:w="2265"/>
      </w:tblGrid>
      <w:tr w:rsidR="25280F48" w14:paraId="669A2368" w14:textId="77777777" w:rsidTr="25280F48">
        <w:trPr>
          <w:trHeight w:val="555"/>
        </w:trPr>
        <w:tc>
          <w:tcPr>
            <w:tcW w:w="6750" w:type="dxa"/>
          </w:tcPr>
          <w:p w14:paraId="66383C6B" w14:textId="78FD0B33" w:rsidR="7EE8764D" w:rsidRDefault="7EE8764D" w:rsidP="25280F48">
            <w:pPr>
              <w:rPr>
                <w:b/>
                <w:bCs/>
                <w:sz w:val="28"/>
                <w:szCs w:val="28"/>
              </w:rPr>
            </w:pPr>
            <w:r w:rsidRPr="25280F48">
              <w:rPr>
                <w:b/>
                <w:bCs/>
                <w:sz w:val="28"/>
                <w:szCs w:val="28"/>
              </w:rPr>
              <w:t>Hairdressing Level 2</w:t>
            </w:r>
            <w:r w:rsidR="25280F48" w:rsidRPr="25280F48">
              <w:rPr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2265" w:type="dxa"/>
          </w:tcPr>
          <w:p w14:paraId="01EFE2EE" w14:textId="08B9732E" w:rsidR="25280F48" w:rsidRDefault="25280F48" w:rsidP="25280F4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25280F48">
              <w:rPr>
                <w:b/>
                <w:bCs/>
                <w:i/>
                <w:iCs/>
                <w:sz w:val="18"/>
                <w:szCs w:val="18"/>
              </w:rPr>
              <w:t>PLEASE TICK</w:t>
            </w:r>
          </w:p>
        </w:tc>
      </w:tr>
    </w:tbl>
    <w:p w14:paraId="4794002A" w14:textId="260F32DE" w:rsidR="25280F48" w:rsidRDefault="25280F48"/>
    <w:p w14:paraId="641C86F6" w14:textId="7133B711" w:rsidR="25280F48" w:rsidRDefault="25280F48" w:rsidP="25280F48">
      <w:pPr>
        <w:rPr>
          <w:b/>
          <w:bCs/>
          <w:sz w:val="20"/>
          <w:szCs w:val="20"/>
        </w:rPr>
      </w:pPr>
    </w:p>
    <w:p w14:paraId="6BDE16BD" w14:textId="6B4E7207" w:rsidR="25280F48" w:rsidRDefault="25280F48" w:rsidP="25280F48">
      <w:pPr>
        <w:jc w:val="right"/>
        <w:rPr>
          <w:b/>
          <w:bCs/>
          <w:sz w:val="16"/>
          <w:szCs w:val="16"/>
        </w:rPr>
      </w:pPr>
    </w:p>
    <w:p w14:paraId="7328CFA1" w14:textId="4ACFB85E" w:rsidR="32ECC45B" w:rsidRDefault="32ECC45B" w:rsidP="25280F48">
      <w:pPr>
        <w:jc w:val="right"/>
        <w:rPr>
          <w:b/>
          <w:bCs/>
          <w:sz w:val="18"/>
          <w:szCs w:val="18"/>
        </w:rPr>
      </w:pPr>
      <w:r w:rsidRPr="25280F48">
        <w:rPr>
          <w:b/>
          <w:bCs/>
          <w:sz w:val="16"/>
          <w:szCs w:val="16"/>
        </w:rPr>
        <w:t>PTO for subjects...</w:t>
      </w:r>
    </w:p>
    <w:p w14:paraId="5713A49A" w14:textId="280F5F6C" w:rsidR="25280F48" w:rsidRDefault="25280F48" w:rsidP="25280F48">
      <w:pPr>
        <w:rPr>
          <w:b/>
          <w:bCs/>
          <w:sz w:val="20"/>
          <w:szCs w:val="20"/>
        </w:rPr>
      </w:pPr>
    </w:p>
    <w:p w14:paraId="1E7E11D3" w14:textId="01AE98A4" w:rsidR="25280F48" w:rsidRDefault="25280F48" w:rsidP="25280F48">
      <w:pPr>
        <w:rPr>
          <w:b/>
          <w:bCs/>
          <w:sz w:val="24"/>
          <w:szCs w:val="24"/>
        </w:rPr>
      </w:pPr>
    </w:p>
    <w:p w14:paraId="6E76415C" w14:textId="7FF9D18A" w:rsidR="007F7C75" w:rsidRDefault="007F7C75" w:rsidP="25280F48">
      <w:pPr>
        <w:rPr>
          <w:b/>
          <w:bCs/>
          <w:sz w:val="24"/>
          <w:szCs w:val="24"/>
        </w:rPr>
      </w:pPr>
      <w:r w:rsidRPr="25280F48">
        <w:rPr>
          <w:b/>
          <w:bCs/>
          <w:sz w:val="24"/>
          <w:szCs w:val="24"/>
        </w:rPr>
        <w:t xml:space="preserve">Year 12 </w:t>
      </w:r>
      <w:r w:rsidR="013E4D56" w:rsidRPr="25280F48">
        <w:rPr>
          <w:b/>
          <w:bCs/>
          <w:sz w:val="24"/>
          <w:szCs w:val="24"/>
        </w:rPr>
        <w:t>Subjects</w:t>
      </w:r>
      <w:r w:rsidR="04511BDB" w:rsidRPr="25280F48">
        <w:rPr>
          <w:b/>
          <w:bCs/>
          <w:sz w:val="24"/>
          <w:szCs w:val="24"/>
        </w:rPr>
        <w:t xml:space="preserve"> available</w:t>
      </w:r>
    </w:p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1650"/>
        <w:gridCol w:w="1355"/>
        <w:gridCol w:w="1245"/>
        <w:gridCol w:w="1830"/>
        <w:gridCol w:w="1665"/>
        <w:gridCol w:w="1270"/>
      </w:tblGrid>
      <w:tr w:rsidR="00F236CD" w14:paraId="36A519FD" w14:textId="77777777" w:rsidTr="25280F48">
        <w:trPr>
          <w:trHeight w:val="600"/>
        </w:trPr>
        <w:tc>
          <w:tcPr>
            <w:tcW w:w="1650" w:type="dxa"/>
            <w:shd w:val="clear" w:color="auto" w:fill="D9D9D9" w:themeFill="background1" w:themeFillShade="D9"/>
          </w:tcPr>
          <w:p w14:paraId="45969064" w14:textId="205504E2" w:rsidR="007F7C75" w:rsidRDefault="588CE1BE" w:rsidP="25280F48">
            <w:pPr>
              <w:rPr>
                <w:b/>
                <w:bCs/>
                <w:sz w:val="18"/>
                <w:szCs w:val="18"/>
              </w:rPr>
            </w:pPr>
            <w:r w:rsidRPr="25280F48">
              <w:rPr>
                <w:b/>
                <w:bCs/>
                <w:sz w:val="20"/>
                <w:szCs w:val="20"/>
              </w:rPr>
              <w:t>English Lit</w:t>
            </w:r>
            <w:r w:rsidR="6F7B47E5" w:rsidRPr="25280F48">
              <w:rPr>
                <w:b/>
                <w:bCs/>
                <w:sz w:val="20"/>
                <w:szCs w:val="20"/>
              </w:rPr>
              <w:t>erature</w:t>
            </w:r>
          </w:p>
          <w:p w14:paraId="0DE5CEA2" w14:textId="06F07911" w:rsidR="007F7C75" w:rsidRDefault="588CE1BE" w:rsidP="25280F48">
            <w:pPr>
              <w:rPr>
                <w:b/>
                <w:bCs/>
                <w:sz w:val="18"/>
                <w:szCs w:val="18"/>
              </w:rPr>
            </w:pPr>
            <w:r w:rsidRPr="25280F48">
              <w:rPr>
                <w:b/>
                <w:bCs/>
                <w:sz w:val="20"/>
                <w:szCs w:val="20"/>
              </w:rPr>
              <w:t>Welsh</w:t>
            </w:r>
          </w:p>
          <w:p w14:paraId="6E4794FC" w14:textId="59092BA3" w:rsidR="007F7C75" w:rsidRDefault="588CE1BE" w:rsidP="25280F48">
            <w:pPr>
              <w:rPr>
                <w:b/>
                <w:bCs/>
                <w:sz w:val="18"/>
                <w:szCs w:val="18"/>
              </w:rPr>
            </w:pPr>
            <w:r w:rsidRPr="25280F48">
              <w:rPr>
                <w:b/>
                <w:bCs/>
                <w:sz w:val="20"/>
                <w:szCs w:val="20"/>
              </w:rPr>
              <w:t>Performing Arts</w:t>
            </w:r>
          </w:p>
          <w:p w14:paraId="6BA00FB3" w14:textId="6B1B252E" w:rsidR="007F7C75" w:rsidRDefault="588CE1BE" w:rsidP="25280F48">
            <w:pPr>
              <w:rPr>
                <w:b/>
                <w:bCs/>
                <w:sz w:val="18"/>
                <w:szCs w:val="18"/>
              </w:rPr>
            </w:pPr>
            <w:r w:rsidRPr="25280F48">
              <w:rPr>
                <w:b/>
                <w:bCs/>
                <w:sz w:val="20"/>
                <w:szCs w:val="20"/>
              </w:rPr>
              <w:t>Media</w:t>
            </w:r>
          </w:p>
        </w:tc>
        <w:tc>
          <w:tcPr>
            <w:tcW w:w="1355" w:type="dxa"/>
            <w:shd w:val="clear" w:color="auto" w:fill="D9D9D9" w:themeFill="background1" w:themeFillShade="D9"/>
          </w:tcPr>
          <w:p w14:paraId="48FC066D" w14:textId="72DC733F" w:rsidR="570AC71E" w:rsidRDefault="570AC71E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History</w:t>
            </w:r>
          </w:p>
          <w:p w14:paraId="25836180" w14:textId="4957E321" w:rsidR="570AC71E" w:rsidRDefault="570AC71E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RE</w:t>
            </w:r>
          </w:p>
          <w:p w14:paraId="735D16E6" w14:textId="0C0E7BA6" w:rsidR="570AC71E" w:rsidRDefault="570AC71E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Sociology</w:t>
            </w:r>
          </w:p>
        </w:tc>
        <w:tc>
          <w:tcPr>
            <w:tcW w:w="1245" w:type="dxa"/>
            <w:shd w:val="clear" w:color="auto" w:fill="D9D9D9" w:themeFill="background1" w:themeFillShade="D9"/>
          </w:tcPr>
          <w:p w14:paraId="21A4638F" w14:textId="141424C8" w:rsidR="73F1B8EF" w:rsidRDefault="73F1B8EF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Business Studies</w:t>
            </w:r>
          </w:p>
          <w:p w14:paraId="2C8CC94C" w14:textId="7CD2E235" w:rsidR="73F1B8EF" w:rsidRDefault="73F1B8EF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IT</w:t>
            </w:r>
          </w:p>
          <w:p w14:paraId="432C8960" w14:textId="3500463D" w:rsidR="73F1B8EF" w:rsidRDefault="73F1B8EF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30" w:type="dxa"/>
            <w:shd w:val="clear" w:color="auto" w:fill="D9D9D9" w:themeFill="background1" w:themeFillShade="D9"/>
          </w:tcPr>
          <w:p w14:paraId="2F838635" w14:textId="38CAFE52" w:rsidR="570AC71E" w:rsidRDefault="570AC71E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Medical Science </w:t>
            </w:r>
          </w:p>
          <w:p w14:paraId="49A1EF07" w14:textId="17211306" w:rsidR="570AC71E" w:rsidRDefault="570AC71E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Health </w:t>
            </w:r>
          </w:p>
          <w:p w14:paraId="51793459" w14:textId="34ACBB5A" w:rsidR="570AC71E" w:rsidRDefault="570AC71E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Criminology </w:t>
            </w:r>
          </w:p>
          <w:p w14:paraId="775C3EE9" w14:textId="644C0E29" w:rsidR="570AC71E" w:rsidRDefault="570AC71E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>Psychology*</w:t>
            </w:r>
          </w:p>
        </w:tc>
        <w:tc>
          <w:tcPr>
            <w:tcW w:w="1665" w:type="dxa"/>
            <w:shd w:val="clear" w:color="auto" w:fill="D9D9D9" w:themeFill="background1" w:themeFillShade="D9"/>
          </w:tcPr>
          <w:p w14:paraId="6D24B4AD" w14:textId="52C4CB72" w:rsidR="570AC71E" w:rsidRDefault="570AC71E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Art </w:t>
            </w:r>
          </w:p>
          <w:p w14:paraId="07569F45" w14:textId="749C976A" w:rsidR="570AC71E" w:rsidRDefault="570AC71E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Production Arts </w:t>
            </w:r>
          </w:p>
          <w:p w14:paraId="0A77980B" w14:textId="0985C363" w:rsidR="570AC71E" w:rsidRDefault="570AC71E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270" w:type="dxa"/>
            <w:shd w:val="clear" w:color="auto" w:fill="D9D9D9" w:themeFill="background1" w:themeFillShade="D9"/>
          </w:tcPr>
          <w:p w14:paraId="61C30545" w14:textId="0AC989CE" w:rsidR="12A1BEA1" w:rsidRDefault="12A1BEA1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Engineering</w:t>
            </w:r>
          </w:p>
          <w:p w14:paraId="731CDC4E" w14:textId="4E5B4569" w:rsidR="12A1BEA1" w:rsidRDefault="12A1BEA1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Physics*</w:t>
            </w:r>
          </w:p>
          <w:p w14:paraId="2E5E3D7D" w14:textId="2317158A" w:rsidR="12A1BEA1" w:rsidRDefault="12A1BEA1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Chemistry*</w:t>
            </w:r>
          </w:p>
        </w:tc>
      </w:tr>
      <w:tr w:rsidR="25280F48" w14:paraId="6B5E8E1F" w14:textId="77777777" w:rsidTr="25280F48">
        <w:trPr>
          <w:trHeight w:val="390"/>
        </w:trPr>
        <w:tc>
          <w:tcPr>
            <w:tcW w:w="9015" w:type="dxa"/>
            <w:gridSpan w:val="6"/>
            <w:shd w:val="clear" w:color="auto" w:fill="D9D9D9" w:themeFill="background1" w:themeFillShade="D9"/>
          </w:tcPr>
          <w:p w14:paraId="4A822516" w14:textId="70237BE8" w:rsidR="754C6CB2" w:rsidRDefault="754C6CB2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Welsh </w:t>
            </w:r>
            <w:proofErr w:type="spellStart"/>
            <w:r w:rsidRPr="25280F48">
              <w:rPr>
                <w:b/>
                <w:bCs/>
                <w:sz w:val="20"/>
                <w:szCs w:val="20"/>
              </w:rPr>
              <w:t>Bacc</w:t>
            </w:r>
            <w:proofErr w:type="spellEnd"/>
            <w:r w:rsidRPr="25280F48">
              <w:rPr>
                <w:b/>
                <w:bCs/>
                <w:sz w:val="20"/>
                <w:szCs w:val="20"/>
              </w:rPr>
              <w:t xml:space="preserve"> Compulsory</w:t>
            </w:r>
          </w:p>
        </w:tc>
      </w:tr>
      <w:tr w:rsidR="25280F48" w14:paraId="32E3C8E4" w14:textId="77777777" w:rsidTr="25280F48">
        <w:trPr>
          <w:trHeight w:val="390"/>
        </w:trPr>
        <w:tc>
          <w:tcPr>
            <w:tcW w:w="9015" w:type="dxa"/>
            <w:gridSpan w:val="6"/>
            <w:shd w:val="clear" w:color="auto" w:fill="FFFFFF" w:themeFill="background1"/>
          </w:tcPr>
          <w:p w14:paraId="3AA0DA0E" w14:textId="79CED63B" w:rsidR="00708D33" w:rsidRDefault="00708D33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>Level 2 Programme – 1 Year Course</w:t>
            </w:r>
          </w:p>
          <w:p w14:paraId="4D29C814" w14:textId="3601CD2C" w:rsidR="00708D33" w:rsidRDefault="00708D33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>English/Maths resit plus a creative package of Level 2 qualifications</w:t>
            </w:r>
          </w:p>
        </w:tc>
      </w:tr>
      <w:tr w:rsidR="25280F48" w14:paraId="73EF2119" w14:textId="77777777" w:rsidTr="25280F48">
        <w:trPr>
          <w:trHeight w:val="390"/>
        </w:trPr>
        <w:tc>
          <w:tcPr>
            <w:tcW w:w="9015" w:type="dxa"/>
            <w:gridSpan w:val="6"/>
            <w:shd w:val="clear" w:color="auto" w:fill="D9D9D9" w:themeFill="background1" w:themeFillShade="D9"/>
          </w:tcPr>
          <w:p w14:paraId="16DAABB3" w14:textId="18BA650C" w:rsidR="00708D33" w:rsidRDefault="00708D33" w:rsidP="25280F48">
            <w:pPr>
              <w:rPr>
                <w:b/>
                <w:bCs/>
                <w:sz w:val="20"/>
                <w:szCs w:val="20"/>
              </w:rPr>
            </w:pPr>
            <w:r w:rsidRPr="25280F48">
              <w:rPr>
                <w:b/>
                <w:bCs/>
                <w:sz w:val="20"/>
                <w:szCs w:val="20"/>
              </w:rPr>
              <w:t xml:space="preserve">Hairdressing 2 Year Course </w:t>
            </w:r>
          </w:p>
          <w:p w14:paraId="7F410B90" w14:textId="670C5EA6" w:rsidR="00708D33" w:rsidRDefault="00708D33" w:rsidP="25280F48">
            <w:pPr>
              <w:rPr>
                <w:b/>
                <w:bCs/>
              </w:rPr>
            </w:pPr>
            <w:r w:rsidRPr="25280F48">
              <w:rPr>
                <w:b/>
                <w:bCs/>
                <w:sz w:val="20"/>
                <w:szCs w:val="20"/>
              </w:rPr>
              <w:t>Level 2 with opportunity to progress to Level 3</w:t>
            </w:r>
          </w:p>
        </w:tc>
      </w:tr>
    </w:tbl>
    <w:p w14:paraId="1781B857" w14:textId="77777777" w:rsidR="005E117F" w:rsidRDefault="005E117F" w:rsidP="25280F48">
      <w:pPr>
        <w:rPr>
          <w:b/>
          <w:bCs/>
          <w:sz w:val="20"/>
          <w:szCs w:val="20"/>
        </w:rPr>
      </w:pPr>
    </w:p>
    <w:p w14:paraId="2CC358FD" w14:textId="33211725" w:rsidR="007F7C75" w:rsidRDefault="754C6CB2" w:rsidP="25280F48">
      <w:pPr>
        <w:rPr>
          <w:b/>
          <w:bCs/>
          <w:sz w:val="20"/>
          <w:szCs w:val="20"/>
        </w:rPr>
      </w:pPr>
      <w:r w:rsidRPr="25280F48">
        <w:rPr>
          <w:b/>
          <w:bCs/>
          <w:sz w:val="20"/>
          <w:szCs w:val="20"/>
        </w:rPr>
        <w:t xml:space="preserve">* subjects </w:t>
      </w:r>
      <w:r w:rsidR="531C82B8" w:rsidRPr="25280F48">
        <w:rPr>
          <w:b/>
          <w:bCs/>
          <w:sz w:val="20"/>
          <w:szCs w:val="20"/>
        </w:rPr>
        <w:t xml:space="preserve">currently </w:t>
      </w:r>
      <w:r w:rsidRPr="25280F48">
        <w:rPr>
          <w:b/>
          <w:bCs/>
          <w:sz w:val="20"/>
          <w:szCs w:val="20"/>
        </w:rPr>
        <w:t>offered at Cantonian</w:t>
      </w:r>
    </w:p>
    <w:p w14:paraId="17B595E8" w14:textId="6DCD8282" w:rsidR="6720ADB7" w:rsidRDefault="6720ADB7" w:rsidP="005E117F">
      <w:pPr>
        <w:spacing w:after="0"/>
        <w:rPr>
          <w:b/>
          <w:bCs/>
          <w:i/>
          <w:iCs/>
        </w:rPr>
      </w:pPr>
      <w:r w:rsidRPr="25280F48">
        <w:rPr>
          <w:b/>
          <w:bCs/>
          <w:i/>
          <w:iCs/>
        </w:rPr>
        <w:t>Please note classes need a minimum of 6 students to run</w:t>
      </w:r>
    </w:p>
    <w:p w14:paraId="2C082D9E" w14:textId="6E484E87" w:rsidR="25280F48" w:rsidRDefault="00F00DAB" w:rsidP="25280F48">
      <w:pPr>
        <w:spacing w:after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F225AE9" wp14:editId="66F9857B">
                <wp:simplePos x="0" y="0"/>
                <wp:positionH relativeFrom="margin">
                  <wp:align>left</wp:align>
                </wp:positionH>
                <wp:positionV relativeFrom="paragraph">
                  <wp:posOffset>113665</wp:posOffset>
                </wp:positionV>
                <wp:extent cx="5433060" cy="2514600"/>
                <wp:effectExtent l="0" t="0" r="1524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3060" cy="2514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87E792" w14:textId="77777777" w:rsidR="004422DF" w:rsidRDefault="004422DF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F00DAB">
                              <w:rPr>
                                <w:b/>
                                <w:bCs/>
                                <w:color w:val="000000" w:themeColor="text1"/>
                              </w:rPr>
                              <w:t>Please use this space if there is anything you would like us to know such as career pathway, special interest or if there is a subject you would like to do that isn’t on the list</w:t>
                            </w:r>
                          </w:p>
                          <w:p w14:paraId="4B9C541F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F0CF26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31B133" w14:textId="77777777" w:rsidR="0092677E" w:rsidRDefault="0092677E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491990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2A3EB6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5ECE4AD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C5C7881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252B33" w14:textId="77777777" w:rsid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F115B18" w14:textId="77777777" w:rsidR="00F00DAB" w:rsidRPr="00F00DAB" w:rsidRDefault="00F00DAB" w:rsidP="004422DF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D52711E" w14:textId="77777777" w:rsidR="004422DF" w:rsidRDefault="004422DF" w:rsidP="004422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F225AE9" id="Rectangle 4" o:spid="_x0000_s1027" style="position:absolute;margin-left:0;margin-top:8.95pt;width:427.8pt;height:198pt;z-index:2516741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" fillcolor="white [3212]" strokecolor="#1f4d78 [1604]" strokeweight="1pt">
                <v:textbox>
                  <w:txbxContent>
                    <w:p w14:paraId="0987E792" w14:textId="77777777" w:rsidR="004422DF" w:rsidRDefault="004422DF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F00DAB">
                        <w:rPr>
                          <w:b/>
                          <w:bCs/>
                          <w:color w:val="000000" w:themeColor="text1"/>
                        </w:rPr>
                        <w:t>Please use this space if there is anything you would like us to know such as career pathway, special interest or if there is a subject you would like to do that isn’t on the list</w:t>
                      </w:r>
                    </w:p>
                    <w:p w14:paraId="4B9C541F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CF0CF26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31B133" w14:textId="77777777" w:rsidR="0092677E" w:rsidRDefault="0092677E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491990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2A3EB6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5ECE4AD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C5C7881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252B33" w14:textId="77777777" w:rsid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F115B18" w14:textId="77777777" w:rsidR="00F00DAB" w:rsidRPr="00F00DAB" w:rsidRDefault="00F00DAB" w:rsidP="004422DF">
                      <w:pPr>
                        <w:spacing w:after="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D52711E" w14:textId="77777777" w:rsidR="004422DF" w:rsidRDefault="004422DF" w:rsidP="004422D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8DEF0A2" w14:textId="56574D96" w:rsidR="25280F48" w:rsidRDefault="25280F48" w:rsidP="25280F48">
      <w:pPr>
        <w:spacing w:after="0"/>
        <w:rPr>
          <w:b/>
          <w:bCs/>
        </w:rPr>
      </w:pPr>
    </w:p>
    <w:p w14:paraId="1CB1D7CF" w14:textId="75409DBB" w:rsidR="25280F48" w:rsidRDefault="25280F48" w:rsidP="25280F48">
      <w:pPr>
        <w:spacing w:after="0"/>
        <w:rPr>
          <w:b/>
          <w:bCs/>
        </w:rPr>
      </w:pPr>
    </w:p>
    <w:p w14:paraId="43D527B2" w14:textId="6FA33258" w:rsidR="25280F48" w:rsidRDefault="25280F48" w:rsidP="25280F48">
      <w:pPr>
        <w:spacing w:after="0"/>
        <w:rPr>
          <w:b/>
          <w:bCs/>
        </w:rPr>
      </w:pPr>
    </w:p>
    <w:p w14:paraId="785DC427" w14:textId="069D19E9" w:rsidR="009852F5" w:rsidRDefault="009852F5" w:rsidP="25280F48">
      <w:pPr>
        <w:spacing w:after="0"/>
        <w:rPr>
          <w:b/>
          <w:bCs/>
        </w:rPr>
      </w:pPr>
    </w:p>
    <w:p w14:paraId="30B8D3E7" w14:textId="7B99FE78" w:rsidR="009852F5" w:rsidRDefault="009852F5" w:rsidP="25280F48">
      <w:pPr>
        <w:spacing w:after="0"/>
        <w:rPr>
          <w:b/>
          <w:bCs/>
        </w:rPr>
      </w:pPr>
    </w:p>
    <w:p w14:paraId="27953A0F" w14:textId="77777777" w:rsidR="009852F5" w:rsidRDefault="009852F5" w:rsidP="25280F48">
      <w:pPr>
        <w:spacing w:after="0"/>
        <w:rPr>
          <w:b/>
          <w:bCs/>
        </w:rPr>
      </w:pPr>
    </w:p>
    <w:p w14:paraId="2EAEDC73" w14:textId="77777777" w:rsidR="009852F5" w:rsidRDefault="009852F5" w:rsidP="25280F48">
      <w:pPr>
        <w:spacing w:after="0"/>
        <w:rPr>
          <w:b/>
          <w:bCs/>
        </w:rPr>
      </w:pPr>
    </w:p>
    <w:p w14:paraId="4F76C11D" w14:textId="77777777" w:rsidR="009852F5" w:rsidRDefault="009852F5" w:rsidP="25280F48">
      <w:pPr>
        <w:spacing w:after="0"/>
        <w:rPr>
          <w:b/>
          <w:bCs/>
        </w:rPr>
      </w:pPr>
    </w:p>
    <w:p w14:paraId="0E867BC8" w14:textId="77777777" w:rsidR="009852F5" w:rsidRDefault="009852F5" w:rsidP="25280F48">
      <w:pPr>
        <w:spacing w:after="0"/>
        <w:rPr>
          <w:b/>
          <w:bCs/>
        </w:rPr>
      </w:pPr>
    </w:p>
    <w:p w14:paraId="45B94AED" w14:textId="77777777" w:rsidR="009852F5" w:rsidRDefault="009852F5" w:rsidP="25280F48">
      <w:pPr>
        <w:spacing w:after="0"/>
        <w:rPr>
          <w:b/>
          <w:bCs/>
        </w:rPr>
      </w:pPr>
    </w:p>
    <w:p w14:paraId="67DAE93E" w14:textId="77777777" w:rsidR="00F00DAB" w:rsidRDefault="00F00DAB" w:rsidP="25280F48">
      <w:pPr>
        <w:spacing w:after="0"/>
        <w:rPr>
          <w:b/>
          <w:bCs/>
        </w:rPr>
      </w:pPr>
    </w:p>
    <w:p w14:paraId="7447FBF4" w14:textId="77777777" w:rsidR="00F00DAB" w:rsidRDefault="00F00DAB" w:rsidP="25280F48">
      <w:pPr>
        <w:spacing w:after="0"/>
        <w:rPr>
          <w:b/>
          <w:bCs/>
        </w:rPr>
      </w:pPr>
    </w:p>
    <w:p w14:paraId="6B48B95D" w14:textId="77777777" w:rsidR="009852F5" w:rsidRDefault="009852F5" w:rsidP="25280F48">
      <w:pPr>
        <w:spacing w:after="0"/>
        <w:rPr>
          <w:b/>
          <w:bCs/>
        </w:rPr>
      </w:pPr>
    </w:p>
    <w:p w14:paraId="3EE6D9F8" w14:textId="72E66CF0" w:rsidR="25280F48" w:rsidRDefault="25280F48" w:rsidP="25280F48">
      <w:pPr>
        <w:spacing w:after="0"/>
        <w:rPr>
          <w:b/>
          <w:bCs/>
        </w:rPr>
      </w:pPr>
    </w:p>
    <w:p w14:paraId="7FB387E5" w14:textId="7EFF9382" w:rsidR="005A3AAC" w:rsidRDefault="005A3AAC" w:rsidP="00D67290">
      <w:pPr>
        <w:spacing w:after="0"/>
        <w:rPr>
          <w:b/>
        </w:rPr>
      </w:pPr>
      <w:r>
        <w:rPr>
          <w:b/>
        </w:rPr>
        <w:t>Student signature: ______________</w:t>
      </w:r>
      <w:r w:rsidR="00FB2C97">
        <w:rPr>
          <w:b/>
        </w:rPr>
        <w:t>_________________________</w:t>
      </w:r>
      <w:r w:rsidR="00F236CD">
        <w:rPr>
          <w:b/>
        </w:rPr>
        <w:t>______________________</w:t>
      </w:r>
    </w:p>
    <w:p w14:paraId="25716BAE" w14:textId="77777777" w:rsidR="00302303" w:rsidRDefault="00302303" w:rsidP="00D67290">
      <w:pPr>
        <w:spacing w:after="0"/>
        <w:rPr>
          <w:b/>
        </w:rPr>
      </w:pPr>
    </w:p>
    <w:p w14:paraId="3586EABE" w14:textId="05488046" w:rsidR="00FB2C97" w:rsidRDefault="00FB2C97" w:rsidP="00F236CD">
      <w:pPr>
        <w:spacing w:after="0"/>
        <w:rPr>
          <w:b/>
        </w:rPr>
      </w:pPr>
      <w:r w:rsidRPr="25280F48">
        <w:rPr>
          <w:b/>
          <w:bCs/>
        </w:rPr>
        <w:t>Enroller signature</w:t>
      </w:r>
      <w:r w:rsidR="005A3AAC" w:rsidRPr="25280F48">
        <w:rPr>
          <w:b/>
          <w:bCs/>
        </w:rPr>
        <w:t>: _______________________________________</w:t>
      </w:r>
      <w:r w:rsidR="00F236CD" w:rsidRPr="25280F48">
        <w:rPr>
          <w:b/>
          <w:bCs/>
        </w:rPr>
        <w:t>______________________</w:t>
      </w:r>
    </w:p>
    <w:p w14:paraId="2704A019" w14:textId="265BDAE3" w:rsidR="25280F48" w:rsidRDefault="25280F48" w:rsidP="25280F48">
      <w:pPr>
        <w:spacing w:after="0"/>
        <w:rPr>
          <w:b/>
          <w:bCs/>
        </w:rPr>
      </w:pPr>
    </w:p>
    <w:p w14:paraId="559436B3" w14:textId="4C5A8D6F" w:rsidR="38EF6587" w:rsidRDefault="38EF6587" w:rsidP="25280F48">
      <w:pPr>
        <w:spacing w:after="0"/>
        <w:rPr>
          <w:b/>
          <w:bCs/>
        </w:rPr>
      </w:pPr>
      <w:r w:rsidRPr="25280F48">
        <w:rPr>
          <w:b/>
          <w:bCs/>
        </w:rPr>
        <w:t>Date: ________________________________________________________________________</w:t>
      </w:r>
    </w:p>
    <w:sectPr w:rsidR="38EF6587" w:rsidSect="007F7C75">
      <w:pgSz w:w="11906" w:h="16838"/>
      <w:pgMar w:top="576" w:right="1440" w:bottom="432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356D"/>
    <w:multiLevelType w:val="hybridMultilevel"/>
    <w:tmpl w:val="8CE6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358"/>
    <w:rsid w:val="000B348B"/>
    <w:rsid w:val="000B5E84"/>
    <w:rsid w:val="00137F18"/>
    <w:rsid w:val="001421BF"/>
    <w:rsid w:val="00142961"/>
    <w:rsid w:val="00142FCD"/>
    <w:rsid w:val="00164D8E"/>
    <w:rsid w:val="001F2B39"/>
    <w:rsid w:val="0023112F"/>
    <w:rsid w:val="002A058B"/>
    <w:rsid w:val="002F152F"/>
    <w:rsid w:val="00302303"/>
    <w:rsid w:val="003166F2"/>
    <w:rsid w:val="00336DBC"/>
    <w:rsid w:val="00350976"/>
    <w:rsid w:val="003554E8"/>
    <w:rsid w:val="003C1EBD"/>
    <w:rsid w:val="004422DF"/>
    <w:rsid w:val="004432C0"/>
    <w:rsid w:val="004519FE"/>
    <w:rsid w:val="00486D14"/>
    <w:rsid w:val="00490865"/>
    <w:rsid w:val="004B7596"/>
    <w:rsid w:val="004C4912"/>
    <w:rsid w:val="00505F25"/>
    <w:rsid w:val="00521074"/>
    <w:rsid w:val="00525DC7"/>
    <w:rsid w:val="00572790"/>
    <w:rsid w:val="005A3AAC"/>
    <w:rsid w:val="005B2CDF"/>
    <w:rsid w:val="005D2392"/>
    <w:rsid w:val="005E117F"/>
    <w:rsid w:val="0061166D"/>
    <w:rsid w:val="006368D4"/>
    <w:rsid w:val="00651BDE"/>
    <w:rsid w:val="00674628"/>
    <w:rsid w:val="006B5085"/>
    <w:rsid w:val="00708D33"/>
    <w:rsid w:val="007F7C75"/>
    <w:rsid w:val="00825D31"/>
    <w:rsid w:val="00856358"/>
    <w:rsid w:val="008F1E6E"/>
    <w:rsid w:val="009245AB"/>
    <w:rsid w:val="0092677E"/>
    <w:rsid w:val="009852F5"/>
    <w:rsid w:val="00A3664F"/>
    <w:rsid w:val="00A8231E"/>
    <w:rsid w:val="00A847A8"/>
    <w:rsid w:val="00A86284"/>
    <w:rsid w:val="00AA472A"/>
    <w:rsid w:val="00AB640D"/>
    <w:rsid w:val="00B35B93"/>
    <w:rsid w:val="00B4187A"/>
    <w:rsid w:val="00C047F3"/>
    <w:rsid w:val="00CA3D05"/>
    <w:rsid w:val="00D67290"/>
    <w:rsid w:val="00D94948"/>
    <w:rsid w:val="00DC20C2"/>
    <w:rsid w:val="00DF0A6B"/>
    <w:rsid w:val="00E23AC9"/>
    <w:rsid w:val="00E503F2"/>
    <w:rsid w:val="00EC2FBC"/>
    <w:rsid w:val="00ED1DC8"/>
    <w:rsid w:val="00EE51DA"/>
    <w:rsid w:val="00F00DAB"/>
    <w:rsid w:val="00F10E70"/>
    <w:rsid w:val="00F2346E"/>
    <w:rsid w:val="00F236CD"/>
    <w:rsid w:val="00F60E65"/>
    <w:rsid w:val="00FA2F34"/>
    <w:rsid w:val="00FA6E9E"/>
    <w:rsid w:val="00FB2C97"/>
    <w:rsid w:val="00FB3FE5"/>
    <w:rsid w:val="013E4D56"/>
    <w:rsid w:val="0152652B"/>
    <w:rsid w:val="0344F8B4"/>
    <w:rsid w:val="03834164"/>
    <w:rsid w:val="04511BDB"/>
    <w:rsid w:val="0A7E5281"/>
    <w:rsid w:val="0B58AD4E"/>
    <w:rsid w:val="0EAE4F6F"/>
    <w:rsid w:val="10C93899"/>
    <w:rsid w:val="11939B5B"/>
    <w:rsid w:val="129896DF"/>
    <w:rsid w:val="12A1BEA1"/>
    <w:rsid w:val="132EE88F"/>
    <w:rsid w:val="14CB028D"/>
    <w:rsid w:val="183C8F5B"/>
    <w:rsid w:val="199418D3"/>
    <w:rsid w:val="22210F3B"/>
    <w:rsid w:val="239E982E"/>
    <w:rsid w:val="25280F48"/>
    <w:rsid w:val="27E91ACD"/>
    <w:rsid w:val="29A81E37"/>
    <w:rsid w:val="2B13C55F"/>
    <w:rsid w:val="2B7A3EA1"/>
    <w:rsid w:val="2BBB8C0C"/>
    <w:rsid w:val="32A820DA"/>
    <w:rsid w:val="32ECC45B"/>
    <w:rsid w:val="3411291E"/>
    <w:rsid w:val="34249B0F"/>
    <w:rsid w:val="34F7066D"/>
    <w:rsid w:val="3539225A"/>
    <w:rsid w:val="35A69146"/>
    <w:rsid w:val="36A2B48D"/>
    <w:rsid w:val="38EF6587"/>
    <w:rsid w:val="3901BB07"/>
    <w:rsid w:val="3DE6D9EA"/>
    <w:rsid w:val="3E588BCE"/>
    <w:rsid w:val="471E8A96"/>
    <w:rsid w:val="47A683BC"/>
    <w:rsid w:val="4F4A1EC6"/>
    <w:rsid w:val="531C82B8"/>
    <w:rsid w:val="5352BE26"/>
    <w:rsid w:val="570AC71E"/>
    <w:rsid w:val="588CE1BE"/>
    <w:rsid w:val="5A72C4A0"/>
    <w:rsid w:val="5D550011"/>
    <w:rsid w:val="63461264"/>
    <w:rsid w:val="6720ADB7"/>
    <w:rsid w:val="694E220D"/>
    <w:rsid w:val="69968BBD"/>
    <w:rsid w:val="6B9DCB56"/>
    <w:rsid w:val="6F7B47E5"/>
    <w:rsid w:val="700CB1F6"/>
    <w:rsid w:val="730FD9AB"/>
    <w:rsid w:val="73F1B8EF"/>
    <w:rsid w:val="74FA1115"/>
    <w:rsid w:val="75135897"/>
    <w:rsid w:val="753D5004"/>
    <w:rsid w:val="754C6CB2"/>
    <w:rsid w:val="7BA88632"/>
    <w:rsid w:val="7D2E728C"/>
    <w:rsid w:val="7EE8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1AB50"/>
  <w15:docId w15:val="{E5B849CD-9C4F-41ED-B0B2-75B5E719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358"/>
    <w:pPr>
      <w:ind w:left="720"/>
      <w:contextualSpacing/>
    </w:pPr>
  </w:style>
  <w:style w:type="table" w:styleId="TableGrid">
    <w:name w:val="Table Grid"/>
    <w:basedOn w:val="TableNormal"/>
    <w:uiPriority w:val="39"/>
    <w:rsid w:val="0085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Glyn Derw and Michaelston Federation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Donna Matthew</dc:creator>
  <cp:lastModifiedBy>Rhiannon Simmonds</cp:lastModifiedBy>
  <cp:revision>2</cp:revision>
  <cp:lastPrinted>2023-07-03T16:01:00Z</cp:lastPrinted>
  <dcterms:created xsi:type="dcterms:W3CDTF">2025-10-13T14:55:00Z</dcterms:created>
  <dcterms:modified xsi:type="dcterms:W3CDTF">2025-10-13T14:55:00Z</dcterms:modified>
</cp:coreProperties>
</file>