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538" w:rsidRDefault="00975538">
      <w:r>
        <w:rPr>
          <w:noProof/>
        </w:rPr>
        <w:drawing>
          <wp:inline distT="0" distB="0" distL="0" distR="0" wp14:anchorId="0620066D" wp14:editId="32453CE9">
            <wp:extent cx="1104795" cy="1362203"/>
            <wp:effectExtent l="0" t="0" r="635" b="0"/>
            <wp:docPr id="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795" cy="136220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75538" w:rsidRDefault="00975538">
      <w:r>
        <w:t>8.12.20</w:t>
      </w:r>
    </w:p>
    <w:p w:rsidR="00975538" w:rsidRDefault="00975538">
      <w:r>
        <w:t>Dear Parents,</w:t>
      </w:r>
    </w:p>
    <w:p w:rsidR="00975538" w:rsidRDefault="00406C37">
      <w:r>
        <w:t>Following detailed analysis of the current staffing situation we</w:t>
      </w:r>
      <w:r w:rsidR="00975538">
        <w:t xml:space="preserve"> ha</w:t>
      </w:r>
      <w:r>
        <w:t>ve</w:t>
      </w:r>
      <w:r w:rsidR="00810F52">
        <w:t xml:space="preserve"> had</w:t>
      </w:r>
      <w:r w:rsidR="00975538">
        <w:t xml:space="preserve"> to make a very difficult decision with Year </w:t>
      </w:r>
      <w:r w:rsidR="00DD0BFE">
        <w:t>8.</w:t>
      </w:r>
      <w:r>
        <w:t xml:space="preserve"> </w:t>
      </w:r>
      <w:r w:rsidR="00975538">
        <w:t xml:space="preserve">As a </w:t>
      </w:r>
      <w:r>
        <w:t>result</w:t>
      </w:r>
      <w:r w:rsidR="00975538">
        <w:t xml:space="preserve"> of several COVID related staff absences</w:t>
      </w:r>
      <w:r>
        <w:t>,</w:t>
      </w:r>
      <w:r w:rsidR="00975538">
        <w:t xml:space="preserve"> we </w:t>
      </w:r>
      <w:r>
        <w:t>have taken the decision</w:t>
      </w:r>
      <w:r w:rsidR="00975538">
        <w:t xml:space="preserve"> to ask Year </w:t>
      </w:r>
      <w:r>
        <w:t>8</w:t>
      </w:r>
      <w:r w:rsidR="00975538">
        <w:t xml:space="preserve"> to adopt a blended learning approach using MS Teams.</w:t>
      </w:r>
      <w:r w:rsidR="008751B6">
        <w:t xml:space="preserve"> This is in line with our Risk Assessment.</w:t>
      </w:r>
      <w:r w:rsidR="00975538">
        <w:t xml:space="preserve"> We apologise for any inconvenience; however, the staffing situation ha</w:t>
      </w:r>
      <w:r>
        <w:t>s</w:t>
      </w:r>
      <w:r w:rsidR="00975538">
        <w:t xml:space="preserve"> worsened </w:t>
      </w:r>
      <w:r>
        <w:t>and we need to rotate Year 7 and 8 in school this week</w:t>
      </w:r>
      <w:r w:rsidR="00975538">
        <w:t>. To compound matters further, it</w:t>
      </w:r>
      <w:r>
        <w:t xml:space="preserve"> has</w:t>
      </w:r>
      <w:r w:rsidR="00975538">
        <w:t xml:space="preserve"> bec</w:t>
      </w:r>
      <w:r>
        <w:t>o</w:t>
      </w:r>
      <w:r w:rsidR="00975538">
        <w:t xml:space="preserve">me increasingly difficult to find supply Teachers </w:t>
      </w:r>
      <w:r w:rsidR="008751B6">
        <w:t>because of</w:t>
      </w:r>
      <w:r w:rsidR="00975538">
        <w:t xml:space="preserve"> the current pressures on the system linked to COVID. In simple terms, we were faced with the unprece</w:t>
      </w:r>
      <w:r w:rsidR="00B47694">
        <w:t>de</w:t>
      </w:r>
      <w:r w:rsidR="00975538">
        <w:t xml:space="preserve">nted situation of having </w:t>
      </w:r>
      <w:r w:rsidR="008751B6">
        <w:t>more than</w:t>
      </w:r>
      <w:r w:rsidR="00975538">
        <w:t xml:space="preserve"> </w:t>
      </w:r>
      <w:r>
        <w:t>25</w:t>
      </w:r>
      <w:r w:rsidR="00975538">
        <w:t xml:space="preserve"> Year </w:t>
      </w:r>
      <w:r>
        <w:t>8</w:t>
      </w:r>
      <w:r w:rsidR="00975538">
        <w:t xml:space="preserve"> lessons </w:t>
      </w:r>
      <w:r w:rsidR="00B47694">
        <w:t>that we could not cover today and tomorrow. To this end</w:t>
      </w:r>
      <w:r w:rsidR="008751B6">
        <w:t>,</w:t>
      </w:r>
      <w:r w:rsidR="00B47694">
        <w:t xml:space="preserve"> we felt it was wise to move to a blended approach and ask your son/daughter to learn safely at home</w:t>
      </w:r>
      <w:r>
        <w:t xml:space="preserve"> on Thursday 10</w:t>
      </w:r>
      <w:r w:rsidRPr="00406C37">
        <w:rPr>
          <w:vertAlign w:val="superscript"/>
        </w:rPr>
        <w:t>th</w:t>
      </w:r>
      <w:r>
        <w:t xml:space="preserve"> and Friday 11</w:t>
      </w:r>
      <w:r w:rsidRPr="00406C37">
        <w:rPr>
          <w:vertAlign w:val="superscript"/>
        </w:rPr>
        <w:t>th</w:t>
      </w:r>
      <w:r>
        <w:t xml:space="preserve"> December</w:t>
      </w:r>
      <w:r w:rsidR="00B47694">
        <w:t xml:space="preserve">. </w:t>
      </w:r>
      <w:r w:rsidR="00B47694" w:rsidRPr="008751B6">
        <w:rPr>
          <w:b/>
        </w:rPr>
        <w:t xml:space="preserve">Year </w:t>
      </w:r>
      <w:r>
        <w:rPr>
          <w:b/>
        </w:rPr>
        <w:t>8</w:t>
      </w:r>
      <w:r w:rsidR="00B47694" w:rsidRPr="008751B6">
        <w:rPr>
          <w:b/>
        </w:rPr>
        <w:t xml:space="preserve"> will return to school as</w:t>
      </w:r>
      <w:r w:rsidR="00B15AE8" w:rsidRPr="008751B6">
        <w:rPr>
          <w:b/>
        </w:rPr>
        <w:t xml:space="preserve"> </w:t>
      </w:r>
      <w:r w:rsidR="00B47694" w:rsidRPr="008751B6">
        <w:rPr>
          <w:b/>
        </w:rPr>
        <w:t>normal</w:t>
      </w:r>
      <w:r w:rsidR="00B15AE8" w:rsidRPr="008751B6">
        <w:rPr>
          <w:b/>
        </w:rPr>
        <w:t xml:space="preserve"> on </w:t>
      </w:r>
      <w:r>
        <w:rPr>
          <w:b/>
        </w:rPr>
        <w:t>Monday</w:t>
      </w:r>
      <w:r w:rsidR="00B15AE8" w:rsidRPr="008751B6">
        <w:rPr>
          <w:b/>
        </w:rPr>
        <w:t xml:space="preserve"> </w:t>
      </w:r>
      <w:r>
        <w:rPr>
          <w:b/>
        </w:rPr>
        <w:t>14t</w:t>
      </w:r>
      <w:r w:rsidR="00B15AE8" w:rsidRPr="008751B6">
        <w:rPr>
          <w:b/>
          <w:vertAlign w:val="superscript"/>
        </w:rPr>
        <w:t>h</w:t>
      </w:r>
      <w:r w:rsidR="00B15AE8" w:rsidRPr="008751B6">
        <w:rPr>
          <w:b/>
        </w:rPr>
        <w:t xml:space="preserve"> December 2020</w:t>
      </w:r>
      <w:r w:rsidR="00B15AE8">
        <w:t xml:space="preserve">. We are reviewing the staffing situation daily to ensure that we keep everyone safe and </w:t>
      </w:r>
      <w:r w:rsidR="008751B6">
        <w:t>maintain</w:t>
      </w:r>
      <w:r w:rsidR="00B15AE8">
        <w:t xml:space="preserve"> educational quality. On another note, please ensure that your son/daughter brings their face covering to school every day in line with our Risk Assessment.</w:t>
      </w:r>
    </w:p>
    <w:p w:rsidR="00B15AE8" w:rsidRDefault="00B15AE8">
      <w:r>
        <w:t>Many thanks for your continued support.</w:t>
      </w:r>
    </w:p>
    <w:p w:rsidR="00B15AE8" w:rsidRDefault="00B15AE8">
      <w:r>
        <w:t>Mr. M Hulland</w:t>
      </w:r>
    </w:p>
    <w:p w:rsidR="00B15AE8" w:rsidRDefault="00B15AE8">
      <w:r>
        <w:t>Headteacher.</w:t>
      </w:r>
    </w:p>
    <w:p w:rsidR="00B15AE8" w:rsidRDefault="00B15AE8">
      <w:r>
        <w:t>Cardiff West CHS.</w:t>
      </w:r>
    </w:p>
    <w:p w:rsidR="00975538" w:rsidRDefault="00975538">
      <w:bookmarkStart w:id="0" w:name="_GoBack"/>
      <w:bookmarkEnd w:id="0"/>
    </w:p>
    <w:sectPr w:rsidR="00975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38"/>
    <w:rsid w:val="0000295D"/>
    <w:rsid w:val="000C248E"/>
    <w:rsid w:val="00406C37"/>
    <w:rsid w:val="004D7BC6"/>
    <w:rsid w:val="00810F52"/>
    <w:rsid w:val="008751B6"/>
    <w:rsid w:val="00975538"/>
    <w:rsid w:val="00B15AE8"/>
    <w:rsid w:val="00B47694"/>
    <w:rsid w:val="00D0252A"/>
    <w:rsid w:val="00D8646C"/>
    <w:rsid w:val="00DD0BFE"/>
    <w:rsid w:val="00E0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47A03-7894-4D60-8E9B-0FAF5FB6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Hulland</dc:creator>
  <cp:keywords/>
  <dc:description/>
  <cp:lastModifiedBy>Nicola Morgan</cp:lastModifiedBy>
  <cp:revision>2</cp:revision>
  <dcterms:created xsi:type="dcterms:W3CDTF">2020-12-10T09:09:00Z</dcterms:created>
  <dcterms:modified xsi:type="dcterms:W3CDTF">2020-12-10T09:09:00Z</dcterms:modified>
</cp:coreProperties>
</file>